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BE2E1E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282121" w:rsidTr="00C95F77">
        <w:trPr>
          <w:trHeight w:val="1064"/>
        </w:trPr>
        <w:tc>
          <w:tcPr>
            <w:tcW w:w="9923" w:type="dxa"/>
            <w:gridSpan w:val="3"/>
          </w:tcPr>
          <w:p w:rsidR="00CC1489" w:rsidRPr="00282121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282121">
              <w:rPr>
                <w:b/>
                <w:sz w:val="28"/>
                <w:szCs w:val="28"/>
              </w:rPr>
              <w:t>О внесении изменений в решение Совета депутатов Лукояновского муниципального округа Нижегородской области от 2</w:t>
            </w:r>
            <w:r w:rsidR="004C3741" w:rsidRPr="00282121">
              <w:rPr>
                <w:b/>
                <w:sz w:val="28"/>
                <w:szCs w:val="28"/>
              </w:rPr>
              <w:t>4</w:t>
            </w:r>
            <w:r w:rsidRPr="00282121">
              <w:rPr>
                <w:b/>
                <w:sz w:val="28"/>
                <w:szCs w:val="28"/>
              </w:rPr>
              <w:t>.12.202</w:t>
            </w:r>
            <w:r w:rsidR="004C3741" w:rsidRPr="00282121">
              <w:rPr>
                <w:b/>
                <w:sz w:val="28"/>
                <w:szCs w:val="28"/>
              </w:rPr>
              <w:t>4 №95</w:t>
            </w:r>
            <w:r w:rsidRPr="00282121">
              <w:rPr>
                <w:b/>
                <w:sz w:val="28"/>
                <w:szCs w:val="28"/>
              </w:rPr>
              <w:t xml:space="preserve"> </w:t>
            </w:r>
            <w:r w:rsidRPr="00282121">
              <w:rPr>
                <w:b/>
                <w:sz w:val="28"/>
                <w:szCs w:val="28"/>
              </w:rPr>
              <w:br/>
              <w:t>«</w:t>
            </w:r>
            <w:r w:rsidR="00CC1489" w:rsidRPr="00282121">
              <w:rPr>
                <w:b/>
                <w:sz w:val="28"/>
                <w:szCs w:val="28"/>
              </w:rPr>
              <w:t>О бюджете Лукояновского муниципального окру</w:t>
            </w:r>
            <w:r w:rsidR="00BE3A31" w:rsidRPr="00282121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282121">
              <w:rPr>
                <w:b/>
                <w:sz w:val="28"/>
                <w:szCs w:val="28"/>
              </w:rPr>
              <w:t>5</w:t>
            </w:r>
            <w:r w:rsidR="00BE3A31" w:rsidRPr="00282121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282121">
              <w:rPr>
                <w:b/>
                <w:sz w:val="28"/>
                <w:szCs w:val="28"/>
              </w:rPr>
              <w:t>6</w:t>
            </w:r>
            <w:r w:rsidR="00BE3A31" w:rsidRPr="00282121">
              <w:rPr>
                <w:b/>
                <w:sz w:val="28"/>
                <w:szCs w:val="28"/>
              </w:rPr>
              <w:t xml:space="preserve"> и 202</w:t>
            </w:r>
            <w:r w:rsidR="004C3741" w:rsidRPr="00282121">
              <w:rPr>
                <w:b/>
                <w:sz w:val="28"/>
                <w:szCs w:val="28"/>
              </w:rPr>
              <w:t>7</w:t>
            </w:r>
            <w:r w:rsidR="00CC1489" w:rsidRPr="00282121">
              <w:rPr>
                <w:b/>
                <w:sz w:val="28"/>
                <w:szCs w:val="28"/>
              </w:rPr>
              <w:t xml:space="preserve"> годов</w:t>
            </w:r>
            <w:r w:rsidRPr="00282121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282121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282121" w:rsidRDefault="00CC1489" w:rsidP="00CC1489"/>
    <w:p w:rsidR="0032162C" w:rsidRPr="00282121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Лукояновского муниципального округа Нижегородской области, Совет депутатов </w:t>
      </w:r>
      <w:r w:rsidRPr="00282121">
        <w:rPr>
          <w:b/>
          <w:bCs/>
          <w:sz w:val="28"/>
          <w:szCs w:val="28"/>
        </w:rPr>
        <w:t>решил:</w:t>
      </w:r>
    </w:p>
    <w:p w:rsidR="0032162C" w:rsidRPr="00282121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1.</w:t>
      </w:r>
      <w:r w:rsidR="00424DE4" w:rsidRPr="00282121">
        <w:rPr>
          <w:sz w:val="28"/>
          <w:szCs w:val="28"/>
        </w:rPr>
        <w:t xml:space="preserve"> </w:t>
      </w:r>
      <w:proofErr w:type="gramStart"/>
      <w:r w:rsidRPr="00282121">
        <w:rPr>
          <w:sz w:val="28"/>
          <w:szCs w:val="28"/>
        </w:rPr>
        <w:t>Внести  в решение Совета депутатов Лукояновского муниципального округа от 2</w:t>
      </w:r>
      <w:r w:rsidR="004C3741" w:rsidRPr="00282121">
        <w:rPr>
          <w:sz w:val="28"/>
          <w:szCs w:val="28"/>
        </w:rPr>
        <w:t>4</w:t>
      </w:r>
      <w:r w:rsidRPr="00282121">
        <w:rPr>
          <w:sz w:val="28"/>
          <w:szCs w:val="28"/>
        </w:rPr>
        <w:t>.12.202</w:t>
      </w:r>
      <w:r w:rsidR="004C3741" w:rsidRPr="00282121">
        <w:rPr>
          <w:sz w:val="28"/>
          <w:szCs w:val="28"/>
        </w:rPr>
        <w:t>4</w:t>
      </w:r>
      <w:r w:rsidRPr="00282121">
        <w:rPr>
          <w:sz w:val="28"/>
          <w:szCs w:val="28"/>
        </w:rPr>
        <w:t xml:space="preserve"> № </w:t>
      </w:r>
      <w:r w:rsidR="004C3741" w:rsidRPr="00282121">
        <w:rPr>
          <w:sz w:val="28"/>
          <w:szCs w:val="28"/>
        </w:rPr>
        <w:t>95</w:t>
      </w:r>
      <w:r w:rsidRPr="00282121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4C3741" w:rsidRPr="00282121">
        <w:rPr>
          <w:sz w:val="28"/>
          <w:szCs w:val="28"/>
        </w:rPr>
        <w:t>5</w:t>
      </w:r>
      <w:r w:rsidRPr="00282121">
        <w:rPr>
          <w:sz w:val="28"/>
          <w:szCs w:val="28"/>
        </w:rPr>
        <w:t xml:space="preserve"> год и на плановый период 202</w:t>
      </w:r>
      <w:r w:rsidR="004C3741" w:rsidRPr="00282121">
        <w:rPr>
          <w:sz w:val="28"/>
          <w:szCs w:val="28"/>
        </w:rPr>
        <w:t>6</w:t>
      </w:r>
      <w:r w:rsidRPr="00282121">
        <w:rPr>
          <w:sz w:val="28"/>
          <w:szCs w:val="28"/>
        </w:rPr>
        <w:t xml:space="preserve"> и 202</w:t>
      </w:r>
      <w:r w:rsidR="004C3741" w:rsidRPr="00282121">
        <w:rPr>
          <w:sz w:val="28"/>
          <w:szCs w:val="28"/>
        </w:rPr>
        <w:t>7</w:t>
      </w:r>
      <w:r w:rsidRPr="00282121">
        <w:rPr>
          <w:sz w:val="28"/>
          <w:szCs w:val="28"/>
        </w:rPr>
        <w:t xml:space="preserve"> годов» </w:t>
      </w:r>
      <w:r w:rsidR="00CD5DC6" w:rsidRPr="00282121">
        <w:rPr>
          <w:sz w:val="28"/>
          <w:szCs w:val="28"/>
        </w:rPr>
        <w:t>с изменениями, внесенными решением Совета депутатов Лукояновского муниципального округа от 05.02.2025 №6</w:t>
      </w:r>
      <w:r w:rsidR="009B1DC9" w:rsidRPr="00282121">
        <w:rPr>
          <w:sz w:val="28"/>
          <w:szCs w:val="28"/>
        </w:rPr>
        <w:t xml:space="preserve">, от 12.03.2025 №15, от 08.04.2025 </w:t>
      </w:r>
      <w:r w:rsidR="00EC45C1" w:rsidRPr="00282121">
        <w:rPr>
          <w:sz w:val="28"/>
          <w:szCs w:val="28"/>
        </w:rPr>
        <w:t>№26, от 25.04.2025 № 34</w:t>
      </w:r>
      <w:r w:rsidR="00901940" w:rsidRPr="00282121">
        <w:rPr>
          <w:sz w:val="28"/>
          <w:szCs w:val="28"/>
        </w:rPr>
        <w:t>, от 30.05.2025 №44</w:t>
      </w:r>
      <w:r w:rsidR="00CD5DC6" w:rsidRPr="00282121">
        <w:rPr>
          <w:sz w:val="28"/>
          <w:szCs w:val="28"/>
        </w:rPr>
        <w:t xml:space="preserve"> </w:t>
      </w:r>
      <w:r w:rsidR="002B4B34" w:rsidRPr="00282121">
        <w:rPr>
          <w:sz w:val="28"/>
          <w:szCs w:val="28"/>
        </w:rPr>
        <w:t>, от 25.06.2025 №52</w:t>
      </w:r>
      <w:r w:rsidR="0093149E" w:rsidRPr="00282121">
        <w:rPr>
          <w:sz w:val="28"/>
          <w:szCs w:val="28"/>
        </w:rPr>
        <w:t>, от 15.07.2025 №60</w:t>
      </w:r>
      <w:r w:rsidR="004471C0" w:rsidRPr="00282121">
        <w:rPr>
          <w:sz w:val="28"/>
          <w:szCs w:val="28"/>
        </w:rPr>
        <w:t>, от</w:t>
      </w:r>
      <w:proofErr w:type="gramEnd"/>
      <w:r w:rsidR="004471C0" w:rsidRPr="00282121">
        <w:rPr>
          <w:sz w:val="28"/>
          <w:szCs w:val="28"/>
        </w:rPr>
        <w:t xml:space="preserve"> 21.08.2025 №63</w:t>
      </w:r>
      <w:r w:rsidR="00494B97" w:rsidRPr="00282121">
        <w:rPr>
          <w:sz w:val="28"/>
          <w:szCs w:val="28"/>
        </w:rPr>
        <w:t>, от 11.09.2025 №72</w:t>
      </w:r>
      <w:r w:rsidR="002B4B34" w:rsidRPr="00282121">
        <w:rPr>
          <w:sz w:val="28"/>
          <w:szCs w:val="28"/>
        </w:rPr>
        <w:t xml:space="preserve"> </w:t>
      </w:r>
      <w:r w:rsidR="00CD5DC6" w:rsidRPr="00282121">
        <w:rPr>
          <w:sz w:val="28"/>
          <w:szCs w:val="28"/>
        </w:rPr>
        <w:t xml:space="preserve">(далее - решение), </w:t>
      </w:r>
      <w:r w:rsidRPr="00282121">
        <w:rPr>
          <w:sz w:val="28"/>
          <w:szCs w:val="28"/>
        </w:rPr>
        <w:t>следующие изменения:</w:t>
      </w:r>
    </w:p>
    <w:p w:rsidR="002B4B34" w:rsidRPr="00282121" w:rsidRDefault="009E0B7D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 xml:space="preserve"> </w:t>
      </w:r>
      <w:r w:rsidR="002B4B34" w:rsidRPr="00282121">
        <w:rPr>
          <w:sz w:val="28"/>
          <w:szCs w:val="28"/>
        </w:rPr>
        <w:t>1.1. Пункт 1 решения изложить в следующей редакции:</w:t>
      </w:r>
    </w:p>
    <w:p w:rsidR="002B4B34" w:rsidRPr="00282121" w:rsidRDefault="002B4B34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«1. Утвердить основные характеристики бюджета муниципального округа на 2025 год:</w:t>
      </w:r>
    </w:p>
    <w:p w:rsidR="002B4B34" w:rsidRPr="00282121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282121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</w:t>
      </w:r>
      <w:r w:rsidR="004471C0" w:rsidRPr="00282121">
        <w:rPr>
          <w:rFonts w:ascii="Times New Roman" w:hAnsi="Times New Roman" w:cs="Times New Roman"/>
          <w:kern w:val="32"/>
          <w:sz w:val="28"/>
          <w:szCs w:val="28"/>
        </w:rPr>
        <w:t> </w:t>
      </w:r>
      <w:r w:rsidRPr="00282121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494B97" w:rsidRPr="00282121">
        <w:rPr>
          <w:rFonts w:ascii="Times New Roman" w:hAnsi="Times New Roman" w:cs="Times New Roman"/>
          <w:kern w:val="32"/>
          <w:sz w:val="28"/>
          <w:szCs w:val="28"/>
        </w:rPr>
        <w:t>28</w:t>
      </w:r>
      <w:r w:rsidR="004471C0" w:rsidRPr="00282121">
        <w:rPr>
          <w:rFonts w:ascii="Times New Roman" w:hAnsi="Times New Roman" w:cs="Times New Roman"/>
          <w:kern w:val="32"/>
          <w:sz w:val="28"/>
          <w:szCs w:val="28"/>
        </w:rPr>
        <w:t> 8</w:t>
      </w:r>
      <w:r w:rsidR="00494B97" w:rsidRPr="00282121">
        <w:rPr>
          <w:rFonts w:ascii="Times New Roman" w:hAnsi="Times New Roman" w:cs="Times New Roman"/>
          <w:kern w:val="32"/>
          <w:sz w:val="28"/>
          <w:szCs w:val="28"/>
        </w:rPr>
        <w:t>76</w:t>
      </w:r>
      <w:r w:rsidR="004471C0" w:rsidRPr="00282121">
        <w:rPr>
          <w:rFonts w:ascii="Times New Roman" w:hAnsi="Times New Roman" w:cs="Times New Roman"/>
          <w:kern w:val="32"/>
          <w:sz w:val="28"/>
          <w:szCs w:val="28"/>
        </w:rPr>
        <w:t>,</w:t>
      </w:r>
      <w:r w:rsidR="00494B97" w:rsidRPr="00282121">
        <w:rPr>
          <w:rFonts w:ascii="Times New Roman" w:hAnsi="Times New Roman" w:cs="Times New Roman"/>
          <w:kern w:val="32"/>
          <w:sz w:val="28"/>
          <w:szCs w:val="28"/>
        </w:rPr>
        <w:t>8</w:t>
      </w:r>
      <w:r w:rsidRPr="00282121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282121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282121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 4</w:t>
      </w:r>
      <w:r w:rsidR="00494B97" w:rsidRPr="00282121">
        <w:rPr>
          <w:rFonts w:ascii="Times New Roman" w:hAnsi="Times New Roman" w:cs="Times New Roman"/>
          <w:kern w:val="32"/>
          <w:sz w:val="28"/>
          <w:szCs w:val="28"/>
        </w:rPr>
        <w:t>96</w:t>
      </w:r>
      <w:r w:rsidR="004471C0" w:rsidRPr="00282121">
        <w:rPr>
          <w:rFonts w:ascii="Times New Roman" w:hAnsi="Times New Roman" w:cs="Times New Roman"/>
          <w:kern w:val="32"/>
          <w:sz w:val="28"/>
          <w:szCs w:val="28"/>
        </w:rPr>
        <w:t> 6</w:t>
      </w:r>
      <w:r w:rsidR="00494B97" w:rsidRPr="00282121">
        <w:rPr>
          <w:rFonts w:ascii="Times New Roman" w:hAnsi="Times New Roman" w:cs="Times New Roman"/>
          <w:kern w:val="32"/>
          <w:sz w:val="28"/>
          <w:szCs w:val="28"/>
        </w:rPr>
        <w:t>13</w:t>
      </w:r>
      <w:r w:rsidR="004471C0" w:rsidRPr="00282121">
        <w:rPr>
          <w:rFonts w:ascii="Times New Roman" w:hAnsi="Times New Roman" w:cs="Times New Roman"/>
          <w:kern w:val="32"/>
          <w:sz w:val="28"/>
          <w:szCs w:val="28"/>
        </w:rPr>
        <w:t>,</w:t>
      </w:r>
      <w:r w:rsidR="00494B97" w:rsidRPr="00282121">
        <w:rPr>
          <w:rFonts w:ascii="Times New Roman" w:hAnsi="Times New Roman" w:cs="Times New Roman"/>
          <w:kern w:val="32"/>
          <w:sz w:val="28"/>
          <w:szCs w:val="28"/>
        </w:rPr>
        <w:t>5</w:t>
      </w:r>
      <w:r w:rsidRPr="00282121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282121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121">
        <w:rPr>
          <w:rFonts w:ascii="Times New Roman" w:hAnsi="Times New Roman" w:cs="Times New Roman"/>
          <w:kern w:val="32"/>
          <w:sz w:val="28"/>
          <w:szCs w:val="28"/>
        </w:rPr>
        <w:t>3) ра</w:t>
      </w:r>
      <w:r w:rsidR="0093149E" w:rsidRPr="00282121">
        <w:rPr>
          <w:rFonts w:ascii="Times New Roman" w:hAnsi="Times New Roman" w:cs="Times New Roman"/>
          <w:kern w:val="32"/>
          <w:sz w:val="28"/>
          <w:szCs w:val="28"/>
        </w:rPr>
        <w:t>змер д</w:t>
      </w:r>
      <w:r w:rsidR="00494B97" w:rsidRPr="00282121">
        <w:rPr>
          <w:rFonts w:ascii="Times New Roman" w:hAnsi="Times New Roman" w:cs="Times New Roman"/>
          <w:kern w:val="32"/>
          <w:sz w:val="28"/>
          <w:szCs w:val="28"/>
        </w:rPr>
        <w:t>ефицита бюджета в сумме 67 736,7</w:t>
      </w:r>
      <w:r w:rsidRPr="00282121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282121">
        <w:rPr>
          <w:rFonts w:ascii="Times New Roman" w:hAnsi="Times New Roman" w:cs="Times New Roman"/>
          <w:sz w:val="28"/>
          <w:szCs w:val="28"/>
        </w:rPr>
        <w:t>».</w:t>
      </w:r>
    </w:p>
    <w:p w:rsidR="00A43E57" w:rsidRPr="00282121" w:rsidRDefault="00A43E57" w:rsidP="00A43E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1.2. Пункт 2 решения изложить в следующей редакции:</w:t>
      </w:r>
    </w:p>
    <w:p w:rsidR="00A43E57" w:rsidRPr="00282121" w:rsidRDefault="00A43E57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121">
        <w:rPr>
          <w:rFonts w:ascii="Times New Roman" w:hAnsi="Times New Roman" w:cs="Times New Roman"/>
          <w:sz w:val="28"/>
          <w:szCs w:val="28"/>
        </w:rPr>
        <w:t>«2. Утвердить основные характеристики бюджета муниципального округа на плановый период 2026 и 2027 годов:</w:t>
      </w:r>
    </w:p>
    <w:p w:rsidR="00A43E57" w:rsidRPr="00282121" w:rsidRDefault="00A43E57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121">
        <w:rPr>
          <w:rFonts w:ascii="Times New Roman" w:hAnsi="Times New Roman" w:cs="Times New Roman"/>
          <w:sz w:val="28"/>
          <w:szCs w:val="28"/>
        </w:rPr>
        <w:t>1) общий объем доходов на 2026 год в сумме 1 221 130,1 тыс</w:t>
      </w:r>
      <w:proofErr w:type="gramStart"/>
      <w:r w:rsidRPr="0028212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82121">
        <w:rPr>
          <w:rFonts w:ascii="Times New Roman" w:hAnsi="Times New Roman" w:cs="Times New Roman"/>
          <w:sz w:val="28"/>
          <w:szCs w:val="28"/>
        </w:rPr>
        <w:t xml:space="preserve">ублей, на 2027 год в сумме </w:t>
      </w:r>
      <w:r w:rsidR="00E04827" w:rsidRPr="00282121">
        <w:rPr>
          <w:rFonts w:ascii="Times New Roman" w:hAnsi="Times New Roman" w:cs="Times New Roman"/>
          <w:sz w:val="28"/>
          <w:szCs w:val="28"/>
        </w:rPr>
        <w:t>1 292 577,7 тыс.рублей;</w:t>
      </w:r>
    </w:p>
    <w:p w:rsidR="00E04827" w:rsidRDefault="00E04827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121">
        <w:rPr>
          <w:rFonts w:ascii="Times New Roman" w:hAnsi="Times New Roman" w:cs="Times New Roman"/>
          <w:sz w:val="28"/>
          <w:szCs w:val="28"/>
        </w:rPr>
        <w:t>2) общий объем расходов на 2026 год в сумме 1 219 030,1 тыс</w:t>
      </w:r>
      <w:proofErr w:type="gramStart"/>
      <w:r w:rsidRPr="0028212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82121">
        <w:rPr>
          <w:rFonts w:ascii="Times New Roman" w:hAnsi="Times New Roman" w:cs="Times New Roman"/>
          <w:sz w:val="28"/>
          <w:szCs w:val="28"/>
        </w:rPr>
        <w:t xml:space="preserve">ублей, в том числе условно утверждаемые расходы в сумме 18 590,6 тыс.рублей; на 2027 год в сумме 1 292 577,7 тыс.рублей, в том числе условно утверждаемые расходы в сумме 40 145,2 </w:t>
      </w:r>
      <w:proofErr w:type="spellStart"/>
      <w:r w:rsidRPr="0028212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C6059E">
        <w:rPr>
          <w:rFonts w:ascii="Times New Roman" w:hAnsi="Times New Roman" w:cs="Times New Roman"/>
          <w:sz w:val="28"/>
          <w:szCs w:val="28"/>
        </w:rPr>
        <w:t>»</w:t>
      </w:r>
    </w:p>
    <w:p w:rsidR="00EB171C" w:rsidRPr="00D90D98" w:rsidRDefault="00EB171C" w:rsidP="00EB17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D90D98">
        <w:rPr>
          <w:sz w:val="28"/>
          <w:szCs w:val="28"/>
        </w:rPr>
        <w:t xml:space="preserve">размер профицита на 2026 год в сумме 2100,0 тыс. рублей; на 2027 год в сумме 0,0 </w:t>
      </w:r>
      <w:proofErr w:type="spellStart"/>
      <w:r w:rsidRPr="00D90D98">
        <w:rPr>
          <w:sz w:val="28"/>
          <w:szCs w:val="28"/>
        </w:rPr>
        <w:t>тыс</w:t>
      </w:r>
      <w:proofErr w:type="gramStart"/>
      <w:r w:rsidRPr="00D90D98">
        <w:rPr>
          <w:sz w:val="28"/>
          <w:szCs w:val="28"/>
        </w:rPr>
        <w:t>.р</w:t>
      </w:r>
      <w:proofErr w:type="gramEnd"/>
      <w:r w:rsidRPr="00D90D98">
        <w:rPr>
          <w:sz w:val="28"/>
          <w:szCs w:val="28"/>
        </w:rPr>
        <w:t>ублей</w:t>
      </w:r>
      <w:proofErr w:type="spellEnd"/>
      <w:r w:rsidRPr="00D90D98">
        <w:rPr>
          <w:sz w:val="28"/>
          <w:szCs w:val="28"/>
        </w:rPr>
        <w:t>.</w:t>
      </w:r>
    </w:p>
    <w:p w:rsidR="00EB171C" w:rsidRPr="00282121" w:rsidRDefault="00EB171C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B4B34" w:rsidRPr="00282121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121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04827" w:rsidRPr="00282121">
        <w:rPr>
          <w:rFonts w:ascii="Times New Roman" w:hAnsi="Times New Roman" w:cs="Times New Roman"/>
          <w:sz w:val="28"/>
          <w:szCs w:val="28"/>
        </w:rPr>
        <w:t>3</w:t>
      </w:r>
      <w:r w:rsidRPr="00282121">
        <w:rPr>
          <w:rFonts w:ascii="Times New Roman" w:hAnsi="Times New Roman" w:cs="Times New Roman"/>
          <w:sz w:val="28"/>
          <w:szCs w:val="28"/>
        </w:rPr>
        <w:t xml:space="preserve">. </w:t>
      </w:r>
      <w:r w:rsidRPr="00282121">
        <w:rPr>
          <w:rFonts w:ascii="Times New Roman" w:hAnsi="Times New Roman" w:cs="Times New Roman"/>
          <w:kern w:val="32"/>
          <w:sz w:val="28"/>
          <w:szCs w:val="28"/>
        </w:rPr>
        <w:t>Подпункт 1</w:t>
      </w:r>
      <w:r w:rsidR="00E04827" w:rsidRPr="00282121">
        <w:rPr>
          <w:rFonts w:ascii="Times New Roman" w:hAnsi="Times New Roman" w:cs="Times New Roman"/>
          <w:kern w:val="32"/>
          <w:sz w:val="28"/>
          <w:szCs w:val="28"/>
        </w:rPr>
        <w:t>,2,3</w:t>
      </w:r>
      <w:r w:rsidRPr="00282121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282121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2B4B34" w:rsidRPr="00282121" w:rsidRDefault="002B4B34" w:rsidP="002B4B34">
      <w:pPr>
        <w:ind w:firstLine="708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«5. Утвердить объем безвозмездных поступлений:</w:t>
      </w:r>
    </w:p>
    <w:p w:rsidR="002B4B34" w:rsidRPr="00B018DD" w:rsidRDefault="002B4B34" w:rsidP="009C0F39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2121">
        <w:rPr>
          <w:sz w:val="28"/>
          <w:szCs w:val="28"/>
        </w:rPr>
        <w:t>на 2025 год  в сумме  97</w:t>
      </w:r>
      <w:r w:rsidR="00813959" w:rsidRPr="00282121">
        <w:rPr>
          <w:sz w:val="28"/>
          <w:szCs w:val="28"/>
        </w:rPr>
        <w:t>9 </w:t>
      </w:r>
      <w:r w:rsidR="0093149E" w:rsidRPr="00282121">
        <w:rPr>
          <w:sz w:val="28"/>
          <w:szCs w:val="28"/>
        </w:rPr>
        <w:t>9</w:t>
      </w:r>
      <w:r w:rsidR="00813959" w:rsidRPr="00282121">
        <w:rPr>
          <w:sz w:val="28"/>
          <w:szCs w:val="28"/>
        </w:rPr>
        <w:t>57,9</w:t>
      </w:r>
      <w:r w:rsidRPr="00282121">
        <w:rPr>
          <w:sz w:val="28"/>
          <w:szCs w:val="28"/>
        </w:rPr>
        <w:t xml:space="preserve"> тыс. рублей, в том числе объем б</w:t>
      </w:r>
      <w:r w:rsidRPr="00282121">
        <w:rPr>
          <w:bCs/>
          <w:sz w:val="28"/>
          <w:szCs w:val="28"/>
        </w:rPr>
        <w:t>езвозмездных поступлений от других бюджетов бюджетной системы Российской</w:t>
      </w:r>
      <w:r w:rsidRPr="00B018DD">
        <w:rPr>
          <w:bCs/>
          <w:sz w:val="28"/>
          <w:szCs w:val="28"/>
        </w:rPr>
        <w:t xml:space="preserve"> Федерации в сумме 9</w:t>
      </w:r>
      <w:r w:rsidR="00A43E57">
        <w:rPr>
          <w:bCs/>
          <w:sz w:val="28"/>
          <w:szCs w:val="28"/>
        </w:rPr>
        <w:t>78</w:t>
      </w:r>
      <w:r w:rsidR="004471C0">
        <w:rPr>
          <w:bCs/>
          <w:sz w:val="28"/>
          <w:szCs w:val="28"/>
        </w:rPr>
        <w:t> 7</w:t>
      </w:r>
      <w:r w:rsidR="00A43E57">
        <w:rPr>
          <w:bCs/>
          <w:sz w:val="28"/>
          <w:szCs w:val="28"/>
        </w:rPr>
        <w:t>16</w:t>
      </w:r>
      <w:r w:rsidR="004471C0">
        <w:rPr>
          <w:bCs/>
          <w:sz w:val="28"/>
          <w:szCs w:val="28"/>
        </w:rPr>
        <w:t>,</w:t>
      </w:r>
      <w:r w:rsidR="00A43E57">
        <w:rPr>
          <w:bCs/>
          <w:sz w:val="28"/>
          <w:szCs w:val="28"/>
        </w:rPr>
        <w:t>3</w:t>
      </w:r>
      <w:r w:rsidRPr="00B018DD">
        <w:rPr>
          <w:bCs/>
          <w:sz w:val="28"/>
          <w:szCs w:val="28"/>
        </w:rPr>
        <w:t xml:space="preserve"> тыс</w:t>
      </w:r>
      <w:proofErr w:type="gramStart"/>
      <w:r w:rsidRPr="00B018DD">
        <w:rPr>
          <w:bCs/>
          <w:sz w:val="28"/>
          <w:szCs w:val="28"/>
        </w:rPr>
        <w:t>.р</w:t>
      </w:r>
      <w:proofErr w:type="gramEnd"/>
      <w:r w:rsidRPr="00B018DD">
        <w:rPr>
          <w:bCs/>
          <w:sz w:val="28"/>
          <w:szCs w:val="28"/>
        </w:rPr>
        <w:t>ублей,</w:t>
      </w:r>
      <w:r w:rsidRPr="00B018DD">
        <w:rPr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6</w:t>
      </w:r>
      <w:r w:rsidR="00A43E57">
        <w:rPr>
          <w:sz w:val="28"/>
          <w:szCs w:val="28"/>
        </w:rPr>
        <w:t>54 416,5 тыс. р</w:t>
      </w:r>
      <w:r w:rsidR="00C6059E">
        <w:rPr>
          <w:sz w:val="28"/>
          <w:szCs w:val="28"/>
        </w:rPr>
        <w:t>ублей</w:t>
      </w:r>
      <w:r w:rsidR="00E04827">
        <w:rPr>
          <w:sz w:val="28"/>
          <w:szCs w:val="28"/>
        </w:rPr>
        <w:t>;</w:t>
      </w:r>
    </w:p>
    <w:p w:rsidR="002B4B34" w:rsidRDefault="00E04827" w:rsidP="009C0F39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в сумме 734 836,7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в том числе </w:t>
      </w:r>
      <w:r w:rsidR="002B4B34" w:rsidRPr="00B018DD">
        <w:rPr>
          <w:sz w:val="28"/>
          <w:szCs w:val="28"/>
        </w:rPr>
        <w:tab/>
      </w:r>
      <w:r w:rsidR="009C0F39">
        <w:rPr>
          <w:sz w:val="28"/>
          <w:szCs w:val="28"/>
        </w:rPr>
        <w:t xml:space="preserve">объем </w:t>
      </w:r>
      <w:r>
        <w:rPr>
          <w:sz w:val="28"/>
          <w:szCs w:val="28"/>
        </w:rPr>
        <w:t>субсидий,</w:t>
      </w:r>
      <w:r w:rsidR="009C0F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субвенций </w:t>
      </w:r>
      <w:r w:rsidR="009C0F39">
        <w:rPr>
          <w:sz w:val="28"/>
          <w:szCs w:val="28"/>
        </w:rPr>
        <w:t>и иных межбюджетных трансфертов, имеющих целевое назначение</w:t>
      </w:r>
      <w:r>
        <w:rPr>
          <w:sz w:val="28"/>
          <w:szCs w:val="28"/>
        </w:rPr>
        <w:t xml:space="preserve">, в сумме </w:t>
      </w:r>
      <w:r w:rsidR="00282121">
        <w:rPr>
          <w:sz w:val="28"/>
          <w:szCs w:val="28"/>
        </w:rPr>
        <w:t xml:space="preserve">477 504,7 </w:t>
      </w:r>
      <w:proofErr w:type="spellStart"/>
      <w:r w:rsidR="00282121">
        <w:rPr>
          <w:sz w:val="28"/>
          <w:szCs w:val="28"/>
        </w:rPr>
        <w:t>тыс.рублей</w:t>
      </w:r>
      <w:proofErr w:type="spellEnd"/>
      <w:r w:rsidR="00282121">
        <w:rPr>
          <w:sz w:val="28"/>
          <w:szCs w:val="28"/>
        </w:rPr>
        <w:t>;</w:t>
      </w:r>
    </w:p>
    <w:p w:rsidR="00282121" w:rsidRDefault="00282121" w:rsidP="009C0F39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2027 год в сумме 761 149,6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в том числе </w:t>
      </w:r>
      <w:r w:rsidRPr="00B018DD">
        <w:rPr>
          <w:sz w:val="28"/>
          <w:szCs w:val="28"/>
        </w:rPr>
        <w:tab/>
      </w:r>
      <w:r w:rsidR="009C0F39">
        <w:rPr>
          <w:sz w:val="28"/>
          <w:szCs w:val="28"/>
        </w:rPr>
        <w:t xml:space="preserve">объем </w:t>
      </w:r>
      <w:r>
        <w:rPr>
          <w:sz w:val="28"/>
          <w:szCs w:val="28"/>
        </w:rPr>
        <w:t>субсидий,</w:t>
      </w:r>
      <w:r w:rsidR="009C0F39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субвенций и иных межбюджетных трансферт</w:t>
      </w:r>
      <w:r w:rsidR="00872B71">
        <w:rPr>
          <w:sz w:val="28"/>
          <w:szCs w:val="28"/>
        </w:rPr>
        <w:t>ов</w:t>
      </w:r>
      <w:r w:rsidR="009C0F39">
        <w:rPr>
          <w:sz w:val="28"/>
          <w:szCs w:val="28"/>
        </w:rPr>
        <w:t>, имеющих целевое назначение</w:t>
      </w:r>
      <w:r>
        <w:rPr>
          <w:sz w:val="28"/>
          <w:szCs w:val="28"/>
        </w:rPr>
        <w:t>, в сумме 489 673,8 тыс.рублей.»</w:t>
      </w:r>
    </w:p>
    <w:p w:rsidR="004471C0" w:rsidRPr="00B018DD" w:rsidRDefault="004471C0" w:rsidP="002B4B34">
      <w:pPr>
        <w:pStyle w:val="ab"/>
        <w:tabs>
          <w:tab w:val="left" w:pos="1843"/>
        </w:tabs>
        <w:ind w:left="1418"/>
        <w:jc w:val="both"/>
        <w:rPr>
          <w:sz w:val="28"/>
          <w:szCs w:val="28"/>
        </w:rPr>
      </w:pPr>
    </w:p>
    <w:p w:rsidR="002B4B34" w:rsidRDefault="00742EFC" w:rsidP="002B4B34">
      <w:pPr>
        <w:tabs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</w:t>
      </w:r>
      <w:r w:rsidR="00282121">
        <w:rPr>
          <w:sz w:val="28"/>
          <w:szCs w:val="28"/>
        </w:rPr>
        <w:t>4</w:t>
      </w:r>
      <w:r w:rsidR="002B4B34">
        <w:rPr>
          <w:sz w:val="28"/>
          <w:szCs w:val="28"/>
        </w:rPr>
        <w:t xml:space="preserve"> </w:t>
      </w:r>
      <w:r w:rsidR="002B4B34" w:rsidRPr="00B40621">
        <w:rPr>
          <w:sz w:val="28"/>
          <w:szCs w:val="28"/>
        </w:rPr>
        <w:t xml:space="preserve">в приложении </w:t>
      </w:r>
      <w:r w:rsidR="002B4B34">
        <w:rPr>
          <w:sz w:val="28"/>
          <w:szCs w:val="28"/>
        </w:rPr>
        <w:t>1</w:t>
      </w:r>
      <w:r w:rsidR="002B4B34" w:rsidRPr="00B40621">
        <w:rPr>
          <w:sz w:val="28"/>
          <w:szCs w:val="28"/>
        </w:rPr>
        <w:t xml:space="preserve"> к решению:</w:t>
      </w:r>
    </w:p>
    <w:p w:rsidR="002B4B34" w:rsidRDefault="002B4B34" w:rsidP="002B4B34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544"/>
        <w:gridCol w:w="1417"/>
        <w:gridCol w:w="1559"/>
        <w:gridCol w:w="1560"/>
      </w:tblGrid>
      <w:tr w:rsidR="00A43E57" w:rsidRPr="00A43E57" w:rsidTr="00A43E57">
        <w:trPr>
          <w:trHeight w:val="94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A43E57" w:rsidRPr="00A43E57" w:rsidTr="00A43E57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 xml:space="preserve"> 2 00 00000 00 0000 000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979 957,90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734 836,70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761 149,60</w:t>
            </w:r>
          </w:p>
        </w:tc>
      </w:tr>
      <w:tr w:rsidR="00A43E57" w:rsidRPr="00A43E57" w:rsidTr="00A43E57">
        <w:trPr>
          <w:trHeight w:val="8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 xml:space="preserve"> 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978 716,30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734 836,70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761 149,60</w:t>
            </w:r>
          </w:p>
        </w:tc>
      </w:tr>
      <w:tr w:rsidR="00A43E57" w:rsidRPr="00A43E57" w:rsidTr="00A43E57">
        <w:trPr>
          <w:trHeight w:val="9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 xml:space="preserve"> 2 02 20000  00 0000 000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  <w:rPr>
                <w:b/>
                <w:bCs/>
              </w:rPr>
            </w:pPr>
            <w:r w:rsidRPr="00A43E57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259 150,90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57 945,00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71 633,70</w:t>
            </w:r>
          </w:p>
        </w:tc>
      </w:tr>
      <w:tr w:rsidR="00A43E57" w:rsidRPr="00A43E57" w:rsidTr="00A43E57">
        <w:trPr>
          <w:trHeight w:val="151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2 02 20299 14 0000 150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E57" w:rsidRPr="00A43E57" w:rsidRDefault="00A43E57" w:rsidP="00A43E57">
            <w:r w:rsidRPr="00A43E57">
              <w:t>Субсидии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8 276,60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</w:tr>
      <w:tr w:rsidR="00A43E57" w:rsidRPr="00A43E57" w:rsidTr="00A43E57">
        <w:trPr>
          <w:trHeight w:val="11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2 02 20302 14 0000 150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E57" w:rsidRPr="00A43E57" w:rsidRDefault="00A43E57" w:rsidP="00A43E57">
            <w:r w:rsidRPr="00A43E57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10 116,00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</w:tr>
      <w:tr w:rsidR="00A43E57" w:rsidRPr="00A43E57" w:rsidTr="00A43E57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2 02 29999 14 0000 150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138 323,20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42 737,90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57 447,90</w:t>
            </w:r>
          </w:p>
        </w:tc>
      </w:tr>
      <w:tr w:rsidR="00A43E57" w:rsidRPr="00A43E57" w:rsidTr="00A43E57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r w:rsidRPr="00A43E57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</w:pPr>
            <w:r w:rsidRPr="00A43E57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14 784,50</w:t>
            </w:r>
          </w:p>
        </w:tc>
      </w:tr>
      <w:tr w:rsidR="00A43E57" w:rsidRPr="00A43E57" w:rsidTr="00A43E57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r w:rsidRPr="00A43E57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</w:pPr>
            <w:r w:rsidRPr="00A43E57">
              <w:t>Субсидии на  ликвидацию свалок и объектов размещения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5 431,40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</w:tr>
      <w:tr w:rsidR="00A43E57" w:rsidRPr="00A43E57" w:rsidTr="00A43E57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 xml:space="preserve"> 2 02 30000 00 0000 000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  <w:rPr>
                <w:b/>
                <w:bCs/>
              </w:rPr>
            </w:pPr>
            <w:r w:rsidRPr="00A43E57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385 918,80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417 924,30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416 375,20</w:t>
            </w:r>
          </w:p>
        </w:tc>
      </w:tr>
      <w:tr w:rsidR="00A43E57" w:rsidRPr="00A43E57" w:rsidTr="00A43E57">
        <w:trPr>
          <w:trHeight w:val="8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</w:pPr>
            <w:r w:rsidRPr="00A43E57">
              <w:lastRenderedPageBreak/>
              <w:t>2 02 30024 14 0000 150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  <w:rPr>
                <w:b/>
                <w:bCs/>
              </w:rPr>
            </w:pPr>
            <w:r w:rsidRPr="00A43E57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338 011,40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368 235,70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366 738,20</w:t>
            </w:r>
          </w:p>
        </w:tc>
      </w:tr>
      <w:tr w:rsidR="00A43E57" w:rsidRPr="00A43E57" w:rsidTr="00A43E57">
        <w:trPr>
          <w:trHeight w:val="136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2 02 35082 14 0000 150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r w:rsidRPr="00A43E57"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11 463,60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12 000,00</w:t>
            </w:r>
          </w:p>
        </w:tc>
      </w:tr>
      <w:tr w:rsidR="00A43E57" w:rsidRPr="00A43E57" w:rsidTr="00A43E57">
        <w:trPr>
          <w:trHeight w:val="43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E57" w:rsidRPr="00A43E57" w:rsidRDefault="00A43E57" w:rsidP="00A43E57"/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</w:pPr>
            <w:r w:rsidRPr="00A43E57">
              <w:t>-за счет средств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4 200,00</w:t>
            </w:r>
          </w:p>
        </w:tc>
      </w:tr>
      <w:tr w:rsidR="00A43E57" w:rsidRPr="00A43E57" w:rsidTr="00A43E57">
        <w:trPr>
          <w:trHeight w:val="48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E57" w:rsidRPr="00A43E57" w:rsidRDefault="00A43E57" w:rsidP="00A43E57"/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</w:pPr>
            <w:r w:rsidRPr="00A43E57">
              <w:t>-за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11 463,60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7 800,00</w:t>
            </w:r>
          </w:p>
        </w:tc>
      </w:tr>
      <w:tr w:rsidR="00A43E57" w:rsidRPr="00A43E57" w:rsidTr="00A43E57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 xml:space="preserve"> 2 02 40000 00 0000 000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  <w:rPr>
                <w:b/>
                <w:bCs/>
              </w:rPr>
            </w:pPr>
            <w:r w:rsidRPr="00A43E57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9 346,80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1 635,40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1 664,90</w:t>
            </w:r>
          </w:p>
        </w:tc>
      </w:tr>
      <w:tr w:rsidR="00A43E57" w:rsidRPr="00A43E57" w:rsidTr="00A43E57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r w:rsidRPr="00A43E57">
              <w:t>из них: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</w:pPr>
            <w:r w:rsidRPr="00A43E57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 </w:t>
            </w:r>
          </w:p>
        </w:tc>
      </w:tr>
      <w:tr w:rsidR="00A43E57" w:rsidRPr="00A43E57" w:rsidTr="00A43E57">
        <w:trPr>
          <w:trHeight w:val="18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spacing w:after="240"/>
              <w:jc w:val="center"/>
            </w:pPr>
            <w:r w:rsidRPr="00A43E57">
              <w:t>2 02 45179 14 0000 150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spacing w:after="240"/>
            </w:pPr>
            <w:r w:rsidRPr="00A43E57">
              <w:t>Иные межбюджетные трансферты 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1 605,90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1 630,30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1 659,80</w:t>
            </w:r>
          </w:p>
        </w:tc>
      </w:tr>
      <w:tr w:rsidR="00A43E57" w:rsidRPr="00A43E57" w:rsidTr="00A43E57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r w:rsidRPr="00A43E57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jc w:val="both"/>
            </w:pPr>
            <w:r w:rsidRPr="00A43E57">
              <w:t>-за счет средств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64,20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97,90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</w:pPr>
            <w:r w:rsidRPr="00A43E57">
              <w:t>116,20</w:t>
            </w:r>
          </w:p>
        </w:tc>
      </w:tr>
      <w:tr w:rsidR="00A43E57" w:rsidRPr="00A43E57" w:rsidTr="00A43E57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E57" w:rsidRPr="00A43E57" w:rsidRDefault="00A43E57" w:rsidP="00A43E57">
            <w:pPr>
              <w:rPr>
                <w:b/>
                <w:bCs/>
              </w:rPr>
            </w:pPr>
            <w:r w:rsidRPr="00A43E57">
              <w:rPr>
                <w:b/>
                <w:bCs/>
              </w:rPr>
              <w:t>ВСЕГО ДОХОДОВ: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1 428 876,80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1 221 130,10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E57" w:rsidRPr="00A43E57" w:rsidRDefault="00A43E57" w:rsidP="00A43E57">
            <w:pPr>
              <w:jc w:val="center"/>
              <w:rPr>
                <w:b/>
                <w:bCs/>
              </w:rPr>
            </w:pPr>
            <w:r w:rsidRPr="00A43E57">
              <w:rPr>
                <w:b/>
                <w:bCs/>
              </w:rPr>
              <w:t>1 292 577,70</w:t>
            </w:r>
          </w:p>
        </w:tc>
      </w:tr>
    </w:tbl>
    <w:p w:rsidR="00A43E57" w:rsidRPr="00A43E57" w:rsidRDefault="00A43E57" w:rsidP="00A43E57"/>
    <w:p w:rsidR="004471C0" w:rsidRDefault="004471C0" w:rsidP="004471C0"/>
    <w:p w:rsidR="004471C0" w:rsidRPr="009E526C" w:rsidRDefault="004471C0" w:rsidP="004471C0"/>
    <w:p w:rsidR="00A73D00" w:rsidRPr="00A73D00" w:rsidRDefault="00A73D00" w:rsidP="00A73D00"/>
    <w:p w:rsidR="000F62BE" w:rsidRPr="00B40621" w:rsidRDefault="000F62BE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621">
        <w:rPr>
          <w:sz w:val="28"/>
          <w:szCs w:val="28"/>
        </w:rPr>
        <w:t>1.</w:t>
      </w:r>
      <w:r w:rsidR="00282121">
        <w:rPr>
          <w:sz w:val="28"/>
          <w:szCs w:val="28"/>
        </w:rPr>
        <w:t>5</w:t>
      </w:r>
      <w:r w:rsidRPr="00B40621">
        <w:rPr>
          <w:sz w:val="28"/>
          <w:szCs w:val="28"/>
        </w:rPr>
        <w:t>. в приложении 3 к решению:</w:t>
      </w:r>
    </w:p>
    <w:p w:rsidR="000F62BE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p w:rsidR="00B75748" w:rsidRPr="00BE702C" w:rsidRDefault="00B75748" w:rsidP="00B75748"/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1275"/>
        <w:gridCol w:w="1480"/>
        <w:gridCol w:w="1480"/>
        <w:gridCol w:w="1435"/>
      </w:tblGrid>
      <w:tr w:rsidR="006F7E08" w:rsidRPr="00ED484A" w:rsidTr="00872B71">
        <w:trPr>
          <w:trHeight w:val="525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Наименование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2026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2027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Целевая статья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 xml:space="preserve">Сумма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 xml:space="preserve">Сумма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 xml:space="preserve">Сумма </w:t>
            </w:r>
          </w:p>
        </w:tc>
      </w:tr>
      <w:tr w:rsidR="006F7E08" w:rsidRPr="00ED484A" w:rsidTr="00872B71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01 0 00 00000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590 094,10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569 550,50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566 381,50</w:t>
            </w:r>
          </w:p>
        </w:tc>
      </w:tr>
      <w:tr w:rsidR="006F7E08" w:rsidRPr="00ED484A" w:rsidTr="00872B71">
        <w:trPr>
          <w:trHeight w:val="18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01 1 07 00000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2 031,30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2 021,50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2 021,50</w:t>
            </w:r>
          </w:p>
        </w:tc>
      </w:tr>
      <w:tr w:rsidR="006F7E08" w:rsidRPr="00ED484A" w:rsidTr="00872B71">
        <w:trPr>
          <w:trHeight w:val="25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01 1 07 S2480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1 605,00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1 604,90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1 604,90</w:t>
            </w:r>
          </w:p>
        </w:tc>
      </w:tr>
      <w:tr w:rsidR="006F7E08" w:rsidRPr="00ED484A" w:rsidTr="00872B7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01 1 07 S2480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1 605,00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1 604,90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1 604,90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Региональный проект "Педагоги и наставники"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01 1 Ю</w:t>
            </w:r>
            <w:proofErr w:type="gramStart"/>
            <w:r w:rsidRPr="00ED484A">
              <w:rPr>
                <w:b/>
                <w:bCs/>
              </w:rPr>
              <w:t>6</w:t>
            </w:r>
            <w:proofErr w:type="gramEnd"/>
            <w:r w:rsidRPr="00ED484A">
              <w:rPr>
                <w:b/>
                <w:bCs/>
              </w:rPr>
              <w:t xml:space="preserve">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23 401,30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24 519,40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24 548,90</w:t>
            </w:r>
          </w:p>
        </w:tc>
      </w:tr>
      <w:tr w:rsidR="006F7E08" w:rsidRPr="00ED484A" w:rsidTr="00872B71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01 1 Ю</w:t>
            </w:r>
            <w:proofErr w:type="gramStart"/>
            <w:r w:rsidRPr="00ED484A">
              <w:t>6</w:t>
            </w:r>
            <w:proofErr w:type="gramEnd"/>
            <w:r w:rsidRPr="00ED484A">
              <w:t xml:space="preserve"> 51790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1 605,90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1 630,30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1 659,80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01 1 Ю</w:t>
            </w:r>
            <w:proofErr w:type="gramStart"/>
            <w:r w:rsidRPr="00ED484A">
              <w:t>6</w:t>
            </w:r>
            <w:proofErr w:type="gramEnd"/>
            <w:r w:rsidRPr="00ED484A">
              <w:t xml:space="preserve"> 51790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1 605,90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1 630,30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1 659,80</w:t>
            </w:r>
          </w:p>
        </w:tc>
      </w:tr>
      <w:tr w:rsidR="006F7E08" w:rsidRPr="00ED484A" w:rsidTr="00872B71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01 2 00 00000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6 952,60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6 292,10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6 255,40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01 2 02 00000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6 724,60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6 192,10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6 155,40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01 2 02 00590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1 197,80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733,10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696,40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01 2 02 00590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84,20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16,40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16,40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01 5 00 00000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38 664,00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25 004,40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24 711,90</w:t>
            </w:r>
          </w:p>
        </w:tc>
      </w:tr>
      <w:tr w:rsidR="006F7E08" w:rsidRPr="00ED484A" w:rsidTr="00872B71">
        <w:trPr>
          <w:trHeight w:val="24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ED484A">
              <w:rPr>
                <w:b/>
                <w:bCs/>
              </w:rPr>
              <w:t xml:space="preserve"> ,</w:t>
            </w:r>
            <w:proofErr w:type="gramEnd"/>
            <w:r w:rsidRPr="00ED484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ED484A">
              <w:rPr>
                <w:b/>
                <w:bCs/>
              </w:rPr>
              <w:t>году,капитальный</w:t>
            </w:r>
            <w:proofErr w:type="spellEnd"/>
            <w:r w:rsidRPr="00ED484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01 5 01 00000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38 099,50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24 439,90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24 147,40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01 5 01 S2180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12 713,00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12 779,20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12 779,20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01 5 01 S2180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12 713,00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12 779,20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12 779,20</w:t>
            </w:r>
          </w:p>
        </w:tc>
      </w:tr>
      <w:tr w:rsidR="006F7E08" w:rsidRPr="00ED484A" w:rsidTr="00872B71">
        <w:trPr>
          <w:trHeight w:val="11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04 0 00 00000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39 309,50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38 148,60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38 014,30</w:t>
            </w:r>
          </w:p>
        </w:tc>
      </w:tr>
      <w:tr w:rsidR="006F7E08" w:rsidRPr="00ED484A" w:rsidTr="00872B7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04 1 00 00000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18 823,60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17 897,00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17 833,60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04 1 04 00000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608,90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1 500,00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1 500,00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04 1 04 21000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608,90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1 500,00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1 500,00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04 1 04 21000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608,90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1 500,00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1 500,00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04 1 05 00000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1 139,70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 xml:space="preserve">Прочие выплаты по обязательствам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04 1 05 26000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1 139,70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04 1 05 26000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1 139,70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7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D484A">
              <w:rPr>
                <w:b/>
                <w:bCs/>
              </w:rPr>
              <w:t>Лукояновском</w:t>
            </w:r>
            <w:proofErr w:type="spellEnd"/>
            <w:r w:rsidRPr="00ED484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07 0 00 00000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180 534,90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150 334,30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184 654,30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ED484A">
              <w:rPr>
                <w:b/>
                <w:bCs/>
              </w:rPr>
              <w:t>Лукояновском</w:t>
            </w:r>
            <w:proofErr w:type="spellEnd"/>
            <w:r w:rsidRPr="00ED484A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07 2 00 00000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31 491,80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13 590,00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28 939,40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Приобретение и ремонт жилья для детей-сирот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07 2 02 00000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12 619,10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13 155,50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13 155,50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2 02 R0820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6 000,00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2 02 R0820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6 000,00</w:t>
            </w:r>
          </w:p>
        </w:tc>
      </w:tr>
      <w:tr w:rsidR="006F7E08" w:rsidRPr="00ED484A" w:rsidTr="00872B7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2 02 Д0820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11 463,60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12 000,00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6 000,00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2 02 Д0820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11 463,60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12 000,00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6 000,00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07 2 И</w:t>
            </w:r>
            <w:proofErr w:type="gramStart"/>
            <w:r w:rsidRPr="00ED484A">
              <w:rPr>
                <w:b/>
                <w:bCs/>
              </w:rPr>
              <w:t>2</w:t>
            </w:r>
            <w:proofErr w:type="gramEnd"/>
            <w:r w:rsidRPr="00ED484A">
              <w:rPr>
                <w:b/>
                <w:bCs/>
              </w:rPr>
              <w:t xml:space="preserve">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18 872,70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434,50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15 783,90</w:t>
            </w:r>
          </w:p>
        </w:tc>
      </w:tr>
      <w:tr w:rsidR="006F7E08" w:rsidRPr="00ED484A" w:rsidTr="00872B71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 xml:space="preserve">Расходы на обеспечение мероприятий по переселению граждан из аварийного жилищного фонда за счет средств публично-правовой компании "Фонд развития </w:t>
            </w:r>
            <w:r w:rsidRPr="00ED484A">
              <w:lastRenderedPageBreak/>
              <w:t>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lastRenderedPageBreak/>
              <w:t>07 2 И</w:t>
            </w:r>
            <w:proofErr w:type="gramStart"/>
            <w:r w:rsidRPr="00ED484A">
              <w:t>2</w:t>
            </w:r>
            <w:proofErr w:type="gramEnd"/>
            <w:r w:rsidRPr="00ED484A">
              <w:t xml:space="preserve"> 67483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8 276,60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2 И</w:t>
            </w:r>
            <w:proofErr w:type="gramStart"/>
            <w:r w:rsidRPr="00ED484A">
              <w:t>2</w:t>
            </w:r>
            <w:proofErr w:type="gramEnd"/>
            <w:r w:rsidRPr="00ED484A">
              <w:t xml:space="preserve"> 67483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8 276,60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2 И</w:t>
            </w:r>
            <w:proofErr w:type="gramStart"/>
            <w:r w:rsidRPr="00ED484A">
              <w:t>2</w:t>
            </w:r>
            <w:proofErr w:type="gramEnd"/>
            <w:r w:rsidRPr="00ED484A">
              <w:t xml:space="preserve"> 67484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10 596,10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434,50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15 783,90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2 И</w:t>
            </w:r>
            <w:proofErr w:type="gramStart"/>
            <w:r w:rsidRPr="00ED484A">
              <w:t>2</w:t>
            </w:r>
            <w:proofErr w:type="gramEnd"/>
            <w:r w:rsidRPr="00ED484A">
              <w:t xml:space="preserve"> 67484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10 596,10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434,50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15 783,90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07 4 02 00000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76 909,70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70 899,10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69 924,60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07 4 02 00590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76 909,70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70 899,10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69 924,60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07 4 02 00590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50 686,60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50 937,20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50 937,20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07 4 02 00590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25 389,70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19 489,70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18 515,20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 xml:space="preserve">07 4 02 00590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253,50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07 4 02 00590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579,90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472,20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472,20</w:t>
            </w:r>
          </w:p>
        </w:tc>
      </w:tr>
      <w:tr w:rsidR="006F7E08" w:rsidRPr="00ED484A" w:rsidTr="00872B71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08 0 00 00000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164 612,60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9 125,60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14 092,30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08 1 00 00000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11 825,70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9 125,60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9 092,30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08 1 02 00000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9 527,40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7 425,60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7 392,30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08 1 02 00590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9 527,40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7 425,60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7 392,30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08 1 02 00590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9 527,40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7 425,60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7 392,30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08 3 00 00000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152 786,90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5 000,00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lastRenderedPageBreak/>
              <w:t>Благоустройство общественного пространства – Казенный пруд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08 3 01 00000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2 315,20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5 000,00</w:t>
            </w:r>
          </w:p>
        </w:tc>
      </w:tr>
      <w:tr w:rsidR="006F7E08" w:rsidRPr="00ED484A" w:rsidTr="00872B71">
        <w:trPr>
          <w:trHeight w:val="10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реализацию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08 3 01 44980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2 315,20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5 000,00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08 3 01 44980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2 315,20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5 000,00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09 0 00 00000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6 723,40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7 669,60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10 793,20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09 1 00 00000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3 009,10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3 955,30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7 078,90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09 1 01 00000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1 669,10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2 500,00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5 500,00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r w:rsidRPr="00ED484A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09 1 01 26100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1 669,10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2 500,00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5 500,00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r w:rsidRPr="00ED484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09 1 01 26100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1 669,10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2 500,00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5 500,00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10 0 00 00000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262 151,90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168 953,60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184 437,50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10 1 00 00000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64 529,80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49 193,70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60 324,70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10 1 02 00000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18 414,90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18 836,60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19 893,10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r w:rsidRPr="00ED484A"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10 1 02 01020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18 414,90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18 836,60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19 893,10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r w:rsidRPr="00ED484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10 1 02 01020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18 414,90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18 836,60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19 893,10</w:t>
            </w:r>
          </w:p>
        </w:tc>
      </w:tr>
      <w:tr w:rsidR="006F7E08" w:rsidRPr="00ED484A" w:rsidTr="00872B71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10 3 00 00000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121 991,20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70 172,90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75 064,70</w:t>
            </w:r>
          </w:p>
        </w:tc>
      </w:tr>
      <w:tr w:rsidR="006F7E08" w:rsidRPr="00ED484A" w:rsidTr="00872B71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10 3 01 00000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38 758,70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20 821,50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20 822,60</w:t>
            </w:r>
          </w:p>
        </w:tc>
      </w:tr>
      <w:tr w:rsidR="006F7E08" w:rsidRPr="00ED484A" w:rsidTr="00872B7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Расходы на ликвидацию свалок и объектов размещения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 3 01 S2292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5 485,20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 3 01 S2292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5 485,20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lastRenderedPageBreak/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10 3 02 00000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49 364,30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18 950,00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23 927,50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r w:rsidRPr="00ED484A">
              <w:t>Прочие мероприятия по благоустройству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10 3 02 05030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38 261,70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18 950,00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23 927,50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10 3 02 05030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38 261,70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18 950,00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23 927,50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77 0 00 00000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33 011,60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19 817,70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19 758,60</w:t>
            </w:r>
          </w:p>
        </w:tc>
      </w:tr>
      <w:tr w:rsidR="006F7E08" w:rsidRPr="00ED484A" w:rsidTr="00872B71">
        <w:trPr>
          <w:trHeight w:val="4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77 7 00 00000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33 011,60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19 817,70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19 758,60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77 7 04 00000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24 635,50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11 398,50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11 314,20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77 7 04 21000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891,10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77 7 04 21000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683,80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 xml:space="preserve">Прочие выплаты по обязательствам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77 7 04 26000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6 542,00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1 150,00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1 150,00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r w:rsidRPr="00ED484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77 7 04 26000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4 948,70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08" w:rsidRPr="00ED484A" w:rsidRDefault="006F7E08" w:rsidP="00CF6E24">
            <w:pPr>
              <w:jc w:val="center"/>
            </w:pPr>
            <w:r w:rsidRPr="00ED484A">
              <w:t>50,00</w:t>
            </w:r>
          </w:p>
        </w:tc>
      </w:tr>
      <w:tr w:rsidR="006F7E08" w:rsidRPr="00ED484A" w:rsidTr="00872B7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08" w:rsidRPr="00ED484A" w:rsidRDefault="006F7E08" w:rsidP="00CF6E24">
            <w:pPr>
              <w:rPr>
                <w:b/>
                <w:bCs/>
              </w:rPr>
            </w:pPr>
            <w:r w:rsidRPr="00ED484A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1 496 613,50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1 200 439,50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08" w:rsidRPr="00ED484A" w:rsidRDefault="006F7E08" w:rsidP="00CF6E24">
            <w:pPr>
              <w:jc w:val="center"/>
              <w:rPr>
                <w:b/>
                <w:bCs/>
              </w:rPr>
            </w:pPr>
            <w:r w:rsidRPr="00ED484A">
              <w:rPr>
                <w:b/>
                <w:bCs/>
              </w:rPr>
              <w:t>1 252 432,50</w:t>
            </w:r>
          </w:p>
        </w:tc>
      </w:tr>
    </w:tbl>
    <w:p w:rsidR="006F7E08" w:rsidRPr="00ED484A" w:rsidRDefault="006F7E08" w:rsidP="006F7E08"/>
    <w:p w:rsidR="00E2338F" w:rsidRPr="0050135B" w:rsidRDefault="00E2338F" w:rsidP="00E2338F"/>
    <w:p w:rsidR="000F62BE" w:rsidRDefault="000F62BE" w:rsidP="000F62BE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5856AD">
        <w:rPr>
          <w:sz w:val="28"/>
          <w:szCs w:val="28"/>
        </w:rPr>
        <w:t xml:space="preserve">    </w:t>
      </w:r>
      <w:r w:rsidRPr="00B40621">
        <w:rPr>
          <w:sz w:val="28"/>
          <w:szCs w:val="28"/>
        </w:rPr>
        <w:t>1.</w:t>
      </w:r>
      <w:r w:rsidR="00282121">
        <w:rPr>
          <w:sz w:val="28"/>
          <w:szCs w:val="28"/>
        </w:rPr>
        <w:t>6</w:t>
      </w:r>
      <w:r w:rsidRPr="00B40621">
        <w:rPr>
          <w:sz w:val="28"/>
          <w:szCs w:val="28"/>
        </w:rPr>
        <w:t>. В приложении 4 к решению:</w:t>
      </w:r>
    </w:p>
    <w:p w:rsidR="000F62BE" w:rsidRPr="00B40621" w:rsidRDefault="000F62BE" w:rsidP="000F62BE">
      <w:pPr>
        <w:jc w:val="both"/>
        <w:rPr>
          <w:sz w:val="28"/>
          <w:szCs w:val="28"/>
        </w:rPr>
      </w:pPr>
    </w:p>
    <w:p w:rsidR="000F62BE" w:rsidRPr="00B40621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p w:rsidR="00E26585" w:rsidRDefault="00E26585" w:rsidP="00E26585"/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1"/>
        <w:gridCol w:w="566"/>
        <w:gridCol w:w="567"/>
        <w:gridCol w:w="709"/>
        <w:gridCol w:w="1559"/>
        <w:gridCol w:w="851"/>
        <w:gridCol w:w="1417"/>
        <w:gridCol w:w="1276"/>
        <w:gridCol w:w="1276"/>
      </w:tblGrid>
      <w:tr w:rsidR="00922AE1" w:rsidRPr="003063A3" w:rsidTr="00C6059E">
        <w:trPr>
          <w:trHeight w:val="8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Наименование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Сумма </w:t>
            </w:r>
          </w:p>
        </w:tc>
      </w:tr>
      <w:tr w:rsidR="00922AE1" w:rsidRPr="003063A3" w:rsidTr="00552470">
        <w:trPr>
          <w:trHeight w:val="127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Целевая статья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Вид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2027</w:t>
            </w:r>
          </w:p>
        </w:tc>
      </w:tr>
      <w:tr w:rsidR="00922AE1" w:rsidRPr="003063A3" w:rsidTr="00552470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51 024,90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47 450,00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47 314,30</w:t>
            </w:r>
          </w:p>
        </w:tc>
      </w:tr>
      <w:tr w:rsidR="00922AE1" w:rsidRPr="003063A3" w:rsidTr="00552470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39 309,50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38 148,60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38 014,30</w:t>
            </w:r>
          </w:p>
        </w:tc>
      </w:tr>
      <w:tr w:rsidR="00922AE1" w:rsidRPr="003063A3" w:rsidTr="00552470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Резервные фонды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1 500,00</w:t>
            </w:r>
          </w:p>
        </w:tc>
      </w:tr>
      <w:tr w:rsidR="00922AE1" w:rsidRPr="003063A3" w:rsidTr="00552470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1 500,00</w:t>
            </w:r>
          </w:p>
        </w:tc>
      </w:tr>
      <w:tr w:rsidR="00922AE1" w:rsidRPr="003063A3" w:rsidTr="00552470">
        <w:trPr>
          <w:trHeight w:val="7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1 500,00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1 500,00</w:t>
            </w:r>
          </w:p>
        </w:tc>
      </w:tr>
      <w:tr w:rsidR="00922AE1" w:rsidRPr="003063A3" w:rsidTr="00552470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04 1 04 21000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1 500,00</w:t>
            </w:r>
          </w:p>
        </w:tc>
      </w:tr>
      <w:tr w:rsidR="00922AE1" w:rsidRPr="003063A3" w:rsidTr="00552470">
        <w:trPr>
          <w:trHeight w:val="8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04 1 04 21000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1 500,00</w:t>
            </w:r>
          </w:p>
        </w:tc>
      </w:tr>
      <w:tr w:rsidR="00922AE1" w:rsidRPr="003063A3" w:rsidTr="00552470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18 414,70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16 533,60</w:t>
            </w:r>
          </w:p>
        </w:tc>
      </w:tr>
      <w:tr w:rsidR="00922AE1" w:rsidRPr="003063A3" w:rsidTr="00552470">
        <w:trPr>
          <w:trHeight w:val="13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18 414,70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16 533,60</w:t>
            </w:r>
          </w:p>
        </w:tc>
      </w:tr>
      <w:tr w:rsidR="00922AE1" w:rsidRPr="003063A3" w:rsidTr="00552470">
        <w:trPr>
          <w:trHeight w:val="11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18 214,70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16 333,60</w:t>
            </w:r>
          </w:p>
        </w:tc>
      </w:tr>
      <w:tr w:rsidR="00922AE1" w:rsidRPr="003063A3" w:rsidTr="00552470">
        <w:trPr>
          <w:trHeight w:val="7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04 1 05 00000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1 139,70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</w:tr>
      <w:tr w:rsidR="00922AE1" w:rsidRPr="003063A3" w:rsidTr="00552470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Прочие выплаты по обязательствам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04 1 05 26000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1 139,70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04 1 05 26000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1 139,70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591 057,20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569 550,50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566 381,50</w:t>
            </w:r>
          </w:p>
        </w:tc>
      </w:tr>
      <w:tr w:rsidR="00922AE1" w:rsidRPr="003063A3" w:rsidTr="00552470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587 026,80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565 369,10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562 194,60</w:t>
            </w:r>
          </w:p>
        </w:tc>
      </w:tr>
      <w:tr w:rsidR="00922AE1" w:rsidRPr="003063A3" w:rsidTr="0055247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Дошкольное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148 199,00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145 910,80</w:t>
            </w:r>
          </w:p>
        </w:tc>
      </w:tr>
      <w:tr w:rsidR="00922AE1" w:rsidRPr="003063A3" w:rsidTr="00552470">
        <w:trPr>
          <w:trHeight w:val="7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Муниципальная программа "Развитие образования </w:t>
            </w:r>
            <w:r w:rsidRPr="003063A3">
              <w:rPr>
                <w:b/>
                <w:bCs/>
              </w:rPr>
              <w:lastRenderedPageBreak/>
              <w:t>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148 199,00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145 910,80</w:t>
            </w:r>
          </w:p>
        </w:tc>
      </w:tr>
      <w:tr w:rsidR="00922AE1" w:rsidRPr="003063A3" w:rsidTr="00552470">
        <w:trPr>
          <w:trHeight w:val="8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8 636,40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7 863,60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7 717,50</w:t>
            </w:r>
          </w:p>
        </w:tc>
      </w:tr>
      <w:tr w:rsidR="00922AE1" w:rsidRPr="003063A3" w:rsidTr="00552470">
        <w:trPr>
          <w:trHeight w:val="21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3063A3">
              <w:rPr>
                <w:b/>
                <w:bCs/>
              </w:rPr>
              <w:t xml:space="preserve"> ,</w:t>
            </w:r>
            <w:proofErr w:type="gramEnd"/>
            <w:r w:rsidRPr="003063A3">
              <w:rPr>
                <w:b/>
                <w:bCs/>
              </w:rPr>
              <w:t xml:space="preserve"> подготовка к новому учебному году,</w:t>
            </w:r>
            <w:r w:rsidR="00C6059E">
              <w:rPr>
                <w:b/>
                <w:bCs/>
              </w:rPr>
              <w:t xml:space="preserve"> </w:t>
            </w:r>
            <w:r w:rsidRPr="003063A3">
              <w:rPr>
                <w:b/>
                <w:bCs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01 5 01 00000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8 636,40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7 863,60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7 717,50</w:t>
            </w:r>
          </w:p>
        </w:tc>
      </w:tr>
      <w:tr w:rsidR="00922AE1" w:rsidRPr="003063A3" w:rsidTr="00552470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5 01 S2180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4 874,10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4 940,30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4 940,30</w:t>
            </w:r>
          </w:p>
        </w:tc>
      </w:tr>
      <w:tr w:rsidR="00922AE1" w:rsidRPr="003063A3" w:rsidTr="00552470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5 01 S2180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4 874,10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4 940,30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4 940,30</w:t>
            </w:r>
          </w:p>
        </w:tc>
      </w:tr>
      <w:tr w:rsidR="00922AE1" w:rsidRPr="003063A3" w:rsidTr="00552470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в т.ч.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</w:tr>
      <w:tr w:rsidR="00922AE1" w:rsidRPr="003063A3" w:rsidTr="00552470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243,70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247,00</w:t>
            </w:r>
          </w:p>
        </w:tc>
      </w:tr>
      <w:tr w:rsidR="00922AE1" w:rsidRPr="003063A3" w:rsidTr="00552470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391 832,00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376 045,50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373 955,50</w:t>
            </w:r>
          </w:p>
        </w:tc>
      </w:tr>
      <w:tr w:rsidR="00922AE1" w:rsidRPr="003063A3" w:rsidTr="00552470">
        <w:trPr>
          <w:trHeight w:val="7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390 868,90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376 045,50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373 955,50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369 965,30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364 713,90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362 770,30</w:t>
            </w:r>
          </w:p>
        </w:tc>
      </w:tr>
      <w:tr w:rsidR="00922AE1" w:rsidRPr="003063A3" w:rsidTr="00552470">
        <w:trPr>
          <w:trHeight w:val="17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01 1 07 00000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2 031,30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2 021,50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2 021,50</w:t>
            </w:r>
          </w:p>
        </w:tc>
      </w:tr>
      <w:tr w:rsidR="00922AE1" w:rsidRPr="003063A3" w:rsidTr="00552470">
        <w:trPr>
          <w:trHeight w:val="20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1 07 S2480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1 604,90</w:t>
            </w:r>
          </w:p>
        </w:tc>
      </w:tr>
      <w:tr w:rsidR="00922AE1" w:rsidRPr="003063A3" w:rsidTr="00552470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1 07 S2480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1 604,90</w:t>
            </w:r>
          </w:p>
        </w:tc>
      </w:tr>
      <w:tr w:rsidR="00922AE1" w:rsidRPr="003063A3" w:rsidTr="00552470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в т.ч.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</w:tr>
      <w:tr w:rsidR="00922AE1" w:rsidRPr="003063A3" w:rsidTr="00C6059E">
        <w:trPr>
          <w:trHeight w:val="5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</w:t>
            </w:r>
            <w:r w:rsidRPr="003063A3">
              <w:lastRenderedPageBreak/>
              <w:t>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16,00</w:t>
            </w:r>
          </w:p>
        </w:tc>
      </w:tr>
      <w:tr w:rsidR="00922AE1" w:rsidRPr="003063A3" w:rsidTr="00552470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32 828,80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27 864,10</w:t>
            </w:r>
          </w:p>
        </w:tc>
      </w:tr>
      <w:tr w:rsidR="00922AE1" w:rsidRPr="003063A3" w:rsidTr="00552470">
        <w:trPr>
          <w:trHeight w:val="11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32 828,80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27 881,00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27 864,10</w:t>
            </w:r>
          </w:p>
        </w:tc>
      </w:tr>
      <w:tr w:rsidR="00922AE1" w:rsidRPr="003063A3" w:rsidTr="00552470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Региональный проект "Педагоги и наставники"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1 Ю</w:t>
            </w:r>
            <w:proofErr w:type="gramStart"/>
            <w:r w:rsidRPr="003063A3">
              <w:rPr>
                <w:b/>
                <w:bCs/>
              </w:rPr>
              <w:t>6</w:t>
            </w:r>
            <w:proofErr w:type="gramEnd"/>
            <w:r w:rsidRPr="003063A3">
              <w:rPr>
                <w:b/>
                <w:bCs/>
              </w:rPr>
              <w:t xml:space="preserve">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2 152,70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2 177,10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2 206,60</w:t>
            </w:r>
          </w:p>
        </w:tc>
      </w:tr>
      <w:tr w:rsidR="00922AE1" w:rsidRPr="003063A3" w:rsidTr="00552470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1 Ю</w:t>
            </w:r>
            <w:proofErr w:type="gramStart"/>
            <w:r w:rsidRPr="003063A3">
              <w:t>6</w:t>
            </w:r>
            <w:proofErr w:type="gramEnd"/>
            <w:r w:rsidRPr="003063A3">
              <w:t xml:space="preserve">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1 630,30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1 659,80</w:t>
            </w:r>
          </w:p>
        </w:tc>
      </w:tr>
      <w:tr w:rsidR="00922AE1" w:rsidRPr="003063A3" w:rsidTr="00552470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1 Ю</w:t>
            </w:r>
            <w:proofErr w:type="gramStart"/>
            <w:r w:rsidRPr="003063A3">
              <w:t>6</w:t>
            </w:r>
            <w:proofErr w:type="gramEnd"/>
            <w:r w:rsidRPr="003063A3">
              <w:t xml:space="preserve">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1 630,30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1 659,80</w:t>
            </w:r>
          </w:p>
        </w:tc>
      </w:tr>
      <w:tr w:rsidR="00922AE1" w:rsidRPr="003063A3" w:rsidTr="00552470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в т.ч.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</w:tr>
      <w:tr w:rsidR="00922AE1" w:rsidRPr="003063A3" w:rsidTr="00552470">
        <w:trPr>
          <w:trHeight w:val="11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1 Ю</w:t>
            </w:r>
            <w:proofErr w:type="gramStart"/>
            <w:r w:rsidRPr="003063A3">
              <w:t>6</w:t>
            </w:r>
            <w:proofErr w:type="gramEnd"/>
            <w:r w:rsidRPr="003063A3">
              <w:t xml:space="preserve"> 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97,90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116,20</w:t>
            </w:r>
          </w:p>
        </w:tc>
      </w:tr>
      <w:tr w:rsidR="00922AE1" w:rsidRPr="003063A3" w:rsidTr="00552470">
        <w:trPr>
          <w:trHeight w:val="12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6 952,60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6 292,10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6 255,40</w:t>
            </w:r>
          </w:p>
        </w:tc>
      </w:tr>
      <w:tr w:rsidR="00922AE1" w:rsidRPr="003063A3" w:rsidTr="00552470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6 724,60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6 192,10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6 155,40</w:t>
            </w:r>
          </w:p>
        </w:tc>
      </w:tr>
      <w:tr w:rsidR="00922AE1" w:rsidRPr="003063A3" w:rsidTr="00552470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01 2 02 00590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6 724,60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6 192,10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6 155,40</w:t>
            </w:r>
          </w:p>
        </w:tc>
      </w:tr>
      <w:tr w:rsidR="00922AE1" w:rsidRPr="003063A3" w:rsidTr="00552470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Прочая закупка товаров, работ и услуг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01 2 02 00590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1 197,80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733,10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696,40</w:t>
            </w:r>
          </w:p>
        </w:tc>
      </w:tr>
      <w:tr w:rsidR="00922AE1" w:rsidRPr="003063A3" w:rsidTr="00552470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01 2 02 00590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16,40</w:t>
            </w:r>
          </w:p>
        </w:tc>
      </w:tr>
      <w:tr w:rsidR="00922AE1" w:rsidRPr="003063A3" w:rsidTr="00552470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414 891,60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224 412,70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266 410,20</w:t>
            </w:r>
          </w:p>
        </w:tc>
      </w:tr>
      <w:tr w:rsidR="00922AE1" w:rsidRPr="003063A3" w:rsidTr="00552470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НАЦИОНАЛЬНАЯ ЭКОНОМИКА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13 610,40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20 905,30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24 028,90</w:t>
            </w:r>
          </w:p>
        </w:tc>
      </w:tr>
      <w:tr w:rsidR="00922AE1" w:rsidRPr="003063A3" w:rsidTr="00552470">
        <w:trPr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Связь и информатика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3 009,10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7 078,90</w:t>
            </w:r>
          </w:p>
        </w:tc>
      </w:tr>
      <w:tr w:rsidR="00922AE1" w:rsidRPr="003063A3" w:rsidTr="00552470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3 009,10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7 078,90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3 009,10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3 955,30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7 078,90</w:t>
            </w:r>
          </w:p>
        </w:tc>
      </w:tr>
      <w:tr w:rsidR="00922AE1" w:rsidRPr="003063A3" w:rsidTr="00552470">
        <w:trPr>
          <w:trHeight w:val="10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1 669,10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5 500,00</w:t>
            </w:r>
          </w:p>
        </w:tc>
      </w:tr>
      <w:tr w:rsidR="00922AE1" w:rsidRPr="003063A3" w:rsidTr="00552470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 xml:space="preserve">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09 1 01 26100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5 500,00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Прочая закупка товаров, работ и услуг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09 1 01 26100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1 669,10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5 500,00</w:t>
            </w:r>
          </w:p>
        </w:tc>
      </w:tr>
      <w:tr w:rsidR="00922AE1" w:rsidRPr="003063A3" w:rsidTr="00552470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Жилищно - 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187 388,60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25 789,00</w:t>
            </w:r>
          </w:p>
        </w:tc>
      </w:tr>
      <w:tr w:rsidR="00922AE1" w:rsidRPr="003063A3" w:rsidTr="00552470">
        <w:trPr>
          <w:trHeight w:val="4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Жилищное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18 872,70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15 783,90</w:t>
            </w:r>
          </w:p>
        </w:tc>
      </w:tr>
      <w:tr w:rsidR="00922AE1" w:rsidRPr="003063A3" w:rsidTr="00552470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3063A3">
              <w:rPr>
                <w:b/>
                <w:bCs/>
              </w:rPr>
              <w:t>Лукояновском</w:t>
            </w:r>
            <w:proofErr w:type="spellEnd"/>
            <w:r w:rsidRPr="003063A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18 872,70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15 783,90</w:t>
            </w:r>
          </w:p>
        </w:tc>
      </w:tr>
      <w:tr w:rsidR="00922AE1" w:rsidRPr="003063A3" w:rsidTr="00552470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2 И</w:t>
            </w:r>
            <w:proofErr w:type="gramStart"/>
            <w:r w:rsidRPr="003063A3">
              <w:rPr>
                <w:b/>
                <w:bCs/>
              </w:rPr>
              <w:t>2</w:t>
            </w:r>
            <w:proofErr w:type="gramEnd"/>
            <w:r w:rsidRPr="003063A3">
              <w:rPr>
                <w:b/>
                <w:bCs/>
              </w:rPr>
              <w:t xml:space="preserve">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18 872,70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15 783,90</w:t>
            </w:r>
          </w:p>
        </w:tc>
      </w:tr>
      <w:tr w:rsidR="00922AE1" w:rsidRPr="003063A3" w:rsidTr="00552470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Расходы на обеспечение мероприятий по переселению граждан из аварийного жилищного </w:t>
            </w:r>
            <w:r w:rsidRPr="003063A3">
              <w:lastRenderedPageBreak/>
              <w:t>фонда за счет средств публично-правовой компании "Фонд развития территорий"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2 И</w:t>
            </w:r>
            <w:proofErr w:type="gramStart"/>
            <w:r w:rsidRPr="003063A3">
              <w:t>2</w:t>
            </w:r>
            <w:proofErr w:type="gramEnd"/>
            <w:r w:rsidRPr="003063A3">
              <w:t xml:space="preserve"> 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8 276,60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2 И</w:t>
            </w:r>
            <w:proofErr w:type="gramStart"/>
            <w:r w:rsidRPr="003063A3">
              <w:t>2</w:t>
            </w:r>
            <w:proofErr w:type="gramEnd"/>
            <w:r w:rsidRPr="003063A3">
              <w:t xml:space="preserve"> 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8 276,60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2 И</w:t>
            </w:r>
            <w:proofErr w:type="gramStart"/>
            <w:r w:rsidRPr="003063A3">
              <w:t>2</w:t>
            </w:r>
            <w:proofErr w:type="gramEnd"/>
            <w:r w:rsidRPr="003063A3">
              <w:t xml:space="preserve"> 67484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10 596,10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15 783,90</w:t>
            </w:r>
          </w:p>
        </w:tc>
      </w:tr>
      <w:tr w:rsidR="00922AE1" w:rsidRPr="003063A3" w:rsidTr="00552470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2 И</w:t>
            </w:r>
            <w:proofErr w:type="gramStart"/>
            <w:r w:rsidRPr="003063A3">
              <w:t>2</w:t>
            </w:r>
            <w:proofErr w:type="gramEnd"/>
            <w:r w:rsidRPr="003063A3">
              <w:t xml:space="preserve"> 67484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10 596,10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15 783,90</w:t>
            </w:r>
          </w:p>
        </w:tc>
      </w:tr>
      <w:tr w:rsidR="00922AE1" w:rsidRPr="003063A3" w:rsidTr="00552470">
        <w:trPr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в т.ч.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</w:tr>
      <w:tr w:rsidR="00922AE1" w:rsidRPr="003063A3" w:rsidTr="00552470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10 116,00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14 784,50</w:t>
            </w:r>
          </w:p>
        </w:tc>
      </w:tr>
      <w:tr w:rsidR="00922AE1" w:rsidRPr="003063A3" w:rsidTr="00552470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Благоустройство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11 333,00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5 000,00</w:t>
            </w:r>
          </w:p>
        </w:tc>
      </w:tr>
      <w:tr w:rsidR="00922AE1" w:rsidRPr="003063A3" w:rsidTr="00552470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2 315,20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5 000,00</w:t>
            </w:r>
          </w:p>
        </w:tc>
      </w:tr>
      <w:tr w:rsidR="00922AE1" w:rsidRPr="003063A3" w:rsidTr="00552470">
        <w:trPr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2 315,20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5 000,00</w:t>
            </w:r>
          </w:p>
        </w:tc>
      </w:tr>
      <w:tr w:rsidR="00922AE1" w:rsidRPr="003063A3" w:rsidTr="00552470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Благоустройство общественного пространства – Казенный пруд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2 315,20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5 000,00</w:t>
            </w:r>
          </w:p>
        </w:tc>
      </w:tr>
      <w:tr w:rsidR="00922AE1" w:rsidRPr="003063A3" w:rsidTr="00552470">
        <w:trPr>
          <w:trHeight w:val="9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Расходы на реализацию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</w:t>
            </w:r>
            <w:r w:rsidRPr="003063A3">
              <w:lastRenderedPageBreak/>
              <w:t>поселениях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08 3 01 44980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2 315,20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5 000,00</w:t>
            </w:r>
          </w:p>
        </w:tc>
      </w:tr>
      <w:tr w:rsidR="00922AE1" w:rsidRPr="003063A3" w:rsidTr="00552470">
        <w:trPr>
          <w:trHeight w:val="6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08 3 01 44980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2 315,20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5 000,00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14 173,90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3063A3">
              <w:rPr>
                <w:b/>
                <w:bCs/>
              </w:rPr>
              <w:t>Лукояновском</w:t>
            </w:r>
            <w:proofErr w:type="spellEnd"/>
            <w:r w:rsidRPr="003063A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14 173,90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14 173,90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14 173,90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деятельности 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07 4 02 00590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14 477,40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14 308,80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14 173,90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Прочая закупка товаров, работ и услуг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07 4 02 00590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2 855,40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2 697,10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2 562,20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07 4 02 00590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13,20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40 124,50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36 651,00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40 124,50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36 651,00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3063A3">
              <w:rPr>
                <w:b/>
                <w:bCs/>
              </w:rPr>
              <w:t>Лукояновском</w:t>
            </w:r>
            <w:proofErr w:type="spellEnd"/>
            <w:r w:rsidRPr="003063A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40 096,60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36 651,00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40 096,60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36 651,00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40 096,60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36 651,00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деятельности 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07 4 02 00590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40 096,60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36 651,00</w:t>
            </w:r>
          </w:p>
        </w:tc>
      </w:tr>
      <w:tr w:rsidR="00922AE1" w:rsidRPr="003063A3" w:rsidTr="00552470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07 4 02 00590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27 407,40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27 660,90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27 660,90</w:t>
            </w:r>
          </w:p>
        </w:tc>
      </w:tr>
      <w:tr w:rsidR="00922AE1" w:rsidRPr="003063A3" w:rsidTr="00552470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 xml:space="preserve">07 4 02 00590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253,50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Охрана семьи и детства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12 619,10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13 155,50</w:t>
            </w:r>
          </w:p>
        </w:tc>
      </w:tr>
      <w:tr w:rsidR="00922AE1" w:rsidRPr="003063A3" w:rsidTr="00552470">
        <w:trPr>
          <w:trHeight w:val="8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3063A3">
              <w:rPr>
                <w:b/>
                <w:bCs/>
              </w:rPr>
              <w:t>Лукояновском</w:t>
            </w:r>
            <w:proofErr w:type="spellEnd"/>
            <w:r w:rsidRPr="003063A3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12 619,10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13 155,50</w:t>
            </w:r>
          </w:p>
        </w:tc>
      </w:tr>
      <w:tr w:rsidR="00922AE1" w:rsidRPr="003063A3" w:rsidTr="00552470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3063A3">
              <w:rPr>
                <w:b/>
                <w:bCs/>
              </w:rPr>
              <w:t>Лукояновском</w:t>
            </w:r>
            <w:proofErr w:type="spellEnd"/>
            <w:r w:rsidRPr="003063A3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12 619,10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13 155,50</w:t>
            </w:r>
          </w:p>
        </w:tc>
      </w:tr>
      <w:tr w:rsidR="00922AE1" w:rsidRPr="003063A3" w:rsidTr="00552470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Приобретение и ремонт жилья для детей-сирот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07 2 02 00000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12 619,10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13 155,50</w:t>
            </w:r>
          </w:p>
        </w:tc>
      </w:tr>
      <w:tr w:rsidR="00922AE1" w:rsidRPr="003063A3" w:rsidTr="00552470">
        <w:trPr>
          <w:trHeight w:val="10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2 02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6 000,00</w:t>
            </w:r>
          </w:p>
        </w:tc>
      </w:tr>
      <w:tr w:rsidR="00922AE1" w:rsidRPr="003063A3" w:rsidTr="00552470">
        <w:trPr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2 02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6 000,00</w:t>
            </w:r>
          </w:p>
        </w:tc>
      </w:tr>
      <w:tr w:rsidR="00922AE1" w:rsidRPr="003063A3" w:rsidTr="00552470">
        <w:trPr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в том числе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</w:tr>
      <w:tr w:rsidR="00922AE1" w:rsidRPr="003063A3" w:rsidTr="00552470">
        <w:trPr>
          <w:trHeight w:val="10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4 200,00</w:t>
            </w:r>
          </w:p>
        </w:tc>
      </w:tr>
      <w:tr w:rsidR="00922AE1" w:rsidRPr="003063A3" w:rsidTr="00552470">
        <w:trPr>
          <w:trHeight w:val="11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1 800,00</w:t>
            </w:r>
          </w:p>
        </w:tc>
      </w:tr>
      <w:tr w:rsidR="00922AE1" w:rsidRPr="003063A3" w:rsidTr="00552470">
        <w:trPr>
          <w:trHeight w:val="11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2 02 Д0820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11 463,60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6 000,00</w:t>
            </w:r>
          </w:p>
        </w:tc>
      </w:tr>
      <w:tr w:rsidR="00922AE1" w:rsidRPr="003063A3" w:rsidTr="00552470">
        <w:trPr>
          <w:trHeight w:val="6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07 2 02 Д0820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11 463,60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6 000,00</w:t>
            </w:r>
          </w:p>
        </w:tc>
      </w:tr>
      <w:tr w:rsidR="00922AE1" w:rsidRPr="003063A3" w:rsidTr="00552470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в том числе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</w:tr>
      <w:tr w:rsidR="00922AE1" w:rsidRPr="003063A3" w:rsidTr="00552470">
        <w:trPr>
          <w:trHeight w:val="11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11 463,60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6 000,00</w:t>
            </w:r>
          </w:p>
        </w:tc>
      </w:tr>
      <w:tr w:rsidR="00922AE1" w:rsidRPr="003063A3" w:rsidTr="00552470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11 825,70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9 092,30</w:t>
            </w:r>
          </w:p>
        </w:tc>
      </w:tr>
      <w:tr w:rsidR="00922AE1" w:rsidRPr="003063A3" w:rsidTr="00552470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Массовый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11 825,70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9 092,30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11 825,70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9 092,30</w:t>
            </w:r>
          </w:p>
        </w:tc>
      </w:tr>
      <w:tr w:rsidR="00922AE1" w:rsidRPr="003063A3" w:rsidTr="00552470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Подпрограмма «Развитие физической культуры и массового </w:t>
            </w:r>
            <w:r w:rsidRPr="003063A3">
              <w:rPr>
                <w:b/>
                <w:bCs/>
              </w:rPr>
              <w:lastRenderedPageBreak/>
              <w:t>спорта»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11 825,70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9 092,30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9 527,40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7 392,30</w:t>
            </w:r>
          </w:p>
        </w:tc>
      </w:tr>
      <w:tr w:rsidR="00922AE1" w:rsidRPr="003063A3" w:rsidTr="00552470">
        <w:trPr>
          <w:trHeight w:val="2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обеспечение деятельности 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08 1 02 00590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9 527,40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7 392,30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08 1 02 00590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9 527,40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7 392,30</w:t>
            </w:r>
          </w:p>
        </w:tc>
      </w:tr>
      <w:tr w:rsidR="00922AE1" w:rsidRPr="003063A3" w:rsidTr="00552470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266 189,90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170 252,70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185 736,60</w:t>
            </w:r>
          </w:p>
        </w:tc>
      </w:tr>
      <w:tr w:rsidR="00922AE1" w:rsidRPr="003063A3" w:rsidTr="00552470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34 895,90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34 514,70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34 335,60</w:t>
            </w:r>
          </w:p>
        </w:tc>
      </w:tr>
      <w:tr w:rsidR="00922AE1" w:rsidRPr="003063A3" w:rsidTr="00552470">
        <w:trPr>
          <w:trHeight w:val="5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1 944,00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850,00</w:t>
            </w:r>
          </w:p>
        </w:tc>
      </w:tr>
      <w:tr w:rsidR="00922AE1" w:rsidRPr="003063A3" w:rsidTr="00552470">
        <w:trPr>
          <w:trHeight w:val="4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1 944,00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850,00</w:t>
            </w:r>
          </w:p>
        </w:tc>
      </w:tr>
      <w:tr w:rsidR="00922AE1" w:rsidRPr="003063A3" w:rsidTr="00552470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1 944,00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850,00</w:t>
            </w:r>
          </w:p>
        </w:tc>
      </w:tr>
      <w:tr w:rsidR="00922AE1" w:rsidRPr="003063A3" w:rsidTr="00552470">
        <w:trPr>
          <w:trHeight w:val="3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77 7 04 00000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1 944,00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850,00</w:t>
            </w:r>
          </w:p>
        </w:tc>
      </w:tr>
      <w:tr w:rsidR="00922AE1" w:rsidRPr="003063A3" w:rsidTr="00552470">
        <w:trPr>
          <w:trHeight w:val="5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Прочие выплаты по обязательствам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77 7 04 26000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1 944,00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850,00</w:t>
            </w:r>
          </w:p>
        </w:tc>
      </w:tr>
      <w:tr w:rsidR="00922AE1" w:rsidRPr="003063A3" w:rsidTr="00552470">
        <w:trPr>
          <w:trHeight w:val="5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77 7 04 26000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1 062,70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168 830,60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104 493,00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110 103,50</w:t>
            </w:r>
          </w:p>
        </w:tc>
      </w:tr>
      <w:tr w:rsidR="00922AE1" w:rsidRPr="003063A3" w:rsidTr="00552470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47 195,10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20 822,60</w:t>
            </w:r>
          </w:p>
        </w:tc>
      </w:tr>
      <w:tr w:rsidR="00922AE1" w:rsidRPr="003063A3" w:rsidTr="00552470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47 195,10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20 822,60</w:t>
            </w:r>
          </w:p>
        </w:tc>
      </w:tr>
      <w:tr w:rsidR="00922AE1" w:rsidRPr="003063A3" w:rsidTr="00552470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Подпрограмма "Благоустройство территорий населенных пунктов Лукояновского </w:t>
            </w:r>
            <w:r w:rsidRPr="003063A3">
              <w:rPr>
                <w:b/>
                <w:bCs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38 758,70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20 822,60</w:t>
            </w:r>
          </w:p>
        </w:tc>
      </w:tr>
      <w:tr w:rsidR="00922AE1" w:rsidRPr="003063A3" w:rsidTr="00C6059E">
        <w:trPr>
          <w:trHeight w:val="2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38 758,70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20 822,60</w:t>
            </w:r>
          </w:p>
        </w:tc>
      </w:tr>
      <w:tr w:rsidR="00922AE1" w:rsidRPr="003063A3" w:rsidTr="00552470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ликвидацию свалок и объектов размещения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 3 01 S2292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5 485,20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Прочая закупка товаров, работ и услуг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 3 01 S2292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5 485,20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в т.ч.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</w:tr>
      <w:tr w:rsidR="00922AE1" w:rsidRPr="003063A3" w:rsidTr="00552470">
        <w:trPr>
          <w:trHeight w:val="7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ликвидацию свалок и объектов размещения отходов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5 431,40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Благоустройство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87 682,30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58 966,30</w:t>
            </w:r>
          </w:p>
        </w:tc>
      </w:tr>
      <w:tr w:rsidR="00922AE1" w:rsidRPr="003063A3" w:rsidTr="00552470">
        <w:trPr>
          <w:trHeight w:val="7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18 414,90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18 836,60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19 893,10</w:t>
            </w:r>
          </w:p>
        </w:tc>
      </w:tr>
      <w:tr w:rsidR="00922AE1" w:rsidRPr="003063A3" w:rsidTr="00552470">
        <w:trPr>
          <w:trHeight w:val="7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18 414,90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18 836,60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19 893,10</w:t>
            </w:r>
          </w:p>
        </w:tc>
      </w:tr>
      <w:tr w:rsidR="00922AE1" w:rsidRPr="003063A3" w:rsidTr="00552470">
        <w:trPr>
          <w:trHeight w:val="7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10 1 02 01020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18 414,90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18 836,60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19 893,10</w:t>
            </w:r>
          </w:p>
        </w:tc>
      </w:tr>
      <w:tr w:rsidR="00922AE1" w:rsidRPr="003063A3" w:rsidTr="00552470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Прочая закупка товаров, работ и услуг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10 1 02 01020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18 414,90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18 836,60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19 893,10</w:t>
            </w:r>
          </w:p>
        </w:tc>
      </w:tr>
      <w:tr w:rsidR="00922AE1" w:rsidRPr="003063A3" w:rsidTr="00552470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49 364,30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23 927,50</w:t>
            </w:r>
          </w:p>
        </w:tc>
      </w:tr>
      <w:tr w:rsidR="00922AE1" w:rsidRPr="003063A3" w:rsidTr="00552470">
        <w:trPr>
          <w:trHeight w:val="9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 xml:space="preserve">Мероприятия по благоустройству территорий населенных пунктов Лукояновского муниципального </w:t>
            </w:r>
            <w:r w:rsidRPr="003063A3">
              <w:rPr>
                <w:b/>
                <w:bCs/>
              </w:rPr>
              <w:lastRenderedPageBreak/>
              <w:t>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10 3 02 00000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49 364,30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23 927,50</w:t>
            </w:r>
          </w:p>
        </w:tc>
      </w:tr>
      <w:tr w:rsidR="00922AE1" w:rsidRPr="003063A3" w:rsidTr="00552470">
        <w:trPr>
          <w:trHeight w:val="5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lastRenderedPageBreak/>
              <w:t>Прочие мероприятия по благоустройству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10 3 02 05030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38 261,70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23 927,50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Прочая закупка товаров, работ и услуг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10 3 02 05030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38 261,70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23 927,50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1 570,90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77 7 00 00000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1 570,90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77 7 04 00000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1 570,90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0,00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77 7 04 21000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570,90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5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r w:rsidRPr="003063A3">
              <w:t xml:space="preserve">Прочая закупка товаров, работ и услуг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77 7 04 21000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570,90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</w:pPr>
            <w:r w:rsidRPr="003063A3">
              <w:t>0,00</w:t>
            </w:r>
          </w:p>
        </w:tc>
      </w:tr>
      <w:tr w:rsidR="00922AE1" w:rsidRPr="003063A3" w:rsidTr="00552470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AE1" w:rsidRPr="003063A3" w:rsidRDefault="00922AE1" w:rsidP="00CF6E24">
            <w:pPr>
              <w:rPr>
                <w:b/>
                <w:bCs/>
              </w:rPr>
            </w:pPr>
            <w:r w:rsidRPr="003063A3">
              <w:rPr>
                <w:b/>
                <w:bCs/>
              </w:rPr>
              <w:t>ВСЕГО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1 496 613,50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1 200 439,50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E1" w:rsidRPr="003063A3" w:rsidRDefault="00922AE1" w:rsidP="00CF6E24">
            <w:pPr>
              <w:jc w:val="center"/>
              <w:rPr>
                <w:b/>
                <w:bCs/>
              </w:rPr>
            </w:pPr>
            <w:r w:rsidRPr="003063A3">
              <w:rPr>
                <w:b/>
                <w:bCs/>
              </w:rPr>
              <w:t>1 252 432,50</w:t>
            </w:r>
          </w:p>
        </w:tc>
      </w:tr>
    </w:tbl>
    <w:p w:rsidR="00922AE1" w:rsidRPr="003063A3" w:rsidRDefault="00922AE1" w:rsidP="00922AE1"/>
    <w:p w:rsidR="00B54E3D" w:rsidRDefault="00B54E3D" w:rsidP="00E26585"/>
    <w:p w:rsidR="00D730D0" w:rsidRDefault="005856AD" w:rsidP="00D730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D730D0" w:rsidRPr="00B40621">
        <w:rPr>
          <w:sz w:val="28"/>
          <w:szCs w:val="28"/>
        </w:rPr>
        <w:t>1.</w:t>
      </w:r>
      <w:r w:rsidR="00282121">
        <w:rPr>
          <w:sz w:val="28"/>
          <w:szCs w:val="28"/>
        </w:rPr>
        <w:t>7</w:t>
      </w:r>
      <w:r w:rsidR="00D730D0" w:rsidRPr="00B40621">
        <w:rPr>
          <w:sz w:val="28"/>
          <w:szCs w:val="28"/>
        </w:rPr>
        <w:t xml:space="preserve">. В приложении </w:t>
      </w:r>
      <w:r w:rsidR="00D730D0">
        <w:rPr>
          <w:sz w:val="28"/>
          <w:szCs w:val="28"/>
        </w:rPr>
        <w:t>5</w:t>
      </w:r>
      <w:r w:rsidR="00D730D0" w:rsidRPr="00B40621">
        <w:rPr>
          <w:sz w:val="28"/>
          <w:szCs w:val="28"/>
        </w:rPr>
        <w:t xml:space="preserve"> к решению:</w:t>
      </w:r>
    </w:p>
    <w:p w:rsidR="00D730D0" w:rsidRDefault="00D730D0" w:rsidP="00D730D0">
      <w:pPr>
        <w:tabs>
          <w:tab w:val="left" w:pos="9214"/>
        </w:tabs>
        <w:jc w:val="right"/>
      </w:pPr>
      <w:r w:rsidRPr="00B40621">
        <w:t>(тыс. рублей)</w:t>
      </w:r>
    </w:p>
    <w:p w:rsidR="007118D4" w:rsidRPr="00A31E04" w:rsidRDefault="007118D4" w:rsidP="007118D4"/>
    <w:tbl>
      <w:tblPr>
        <w:tblW w:w="10476" w:type="dxa"/>
        <w:tblInd w:w="-459" w:type="dxa"/>
        <w:tblLook w:val="04A0" w:firstRow="1" w:lastRow="0" w:firstColumn="1" w:lastColumn="0" w:noHBand="0" w:noVBand="1"/>
      </w:tblPr>
      <w:tblGrid>
        <w:gridCol w:w="2694"/>
        <w:gridCol w:w="1120"/>
        <w:gridCol w:w="1262"/>
        <w:gridCol w:w="1140"/>
        <w:gridCol w:w="1420"/>
        <w:gridCol w:w="1420"/>
        <w:gridCol w:w="1420"/>
      </w:tblGrid>
      <w:tr w:rsidR="00CF6E24" w:rsidRPr="003D1BEC" w:rsidTr="00C6059E">
        <w:trPr>
          <w:trHeight w:val="3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Наименование</w:t>
            </w:r>
          </w:p>
        </w:tc>
        <w:tc>
          <w:tcPr>
            <w:tcW w:w="3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2025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2027</w:t>
            </w:r>
          </w:p>
        </w:tc>
      </w:tr>
      <w:tr w:rsidR="00CF6E24" w:rsidRPr="003D1BEC" w:rsidTr="00C6059E">
        <w:trPr>
          <w:trHeight w:val="76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 w:val="24"/>
                <w:szCs w:val="24"/>
              </w:rPr>
            </w:pPr>
            <w:r w:rsidRPr="003D1BEC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Подраздел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 xml:space="preserve">Вид </w:t>
            </w:r>
            <w:proofErr w:type="gramStart"/>
            <w:r w:rsidRPr="003D1BEC">
              <w:rPr>
                <w:b/>
                <w:bCs/>
                <w:szCs w:val="22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</w:p>
        </w:tc>
      </w:tr>
      <w:tr w:rsidR="00CF6E24" w:rsidRPr="003D1BEC" w:rsidTr="00C6059E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Всего расходов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1 496 613,50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1 200 439,50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1 252 432,50</w:t>
            </w:r>
          </w:p>
        </w:tc>
      </w:tr>
      <w:tr w:rsidR="00CF6E24" w:rsidRPr="003D1BEC" w:rsidTr="00552470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164 798,70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151 823,60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150 970,30</w:t>
            </w:r>
          </w:p>
        </w:tc>
      </w:tr>
      <w:tr w:rsidR="00CF6E24" w:rsidRPr="003D1BEC" w:rsidTr="00552470"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Резервные фонды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608,90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1 500,00</w:t>
            </w:r>
          </w:p>
        </w:tc>
      </w:tr>
      <w:tr w:rsidR="00CF6E24" w:rsidRPr="003D1BEC" w:rsidTr="00552470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608,90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1 500,00</w:t>
            </w:r>
          </w:p>
        </w:tc>
      </w:tr>
      <w:tr w:rsidR="00CF6E24" w:rsidRPr="003D1BEC" w:rsidTr="00552470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55 727,90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42 820,10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42 360,70</w:t>
            </w:r>
          </w:p>
        </w:tc>
      </w:tr>
      <w:tr w:rsidR="00CF6E24" w:rsidRPr="003D1BEC" w:rsidTr="00552470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6 720,70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313,10</w:t>
            </w:r>
          </w:p>
        </w:tc>
      </w:tr>
      <w:tr w:rsidR="00CF6E24" w:rsidRPr="003D1BEC" w:rsidTr="00552470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101 291,60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107 376,50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119 077,10</w:t>
            </w:r>
          </w:p>
        </w:tc>
      </w:tr>
      <w:tr w:rsidR="00CF6E24" w:rsidRPr="003D1BEC" w:rsidTr="00552470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rPr>
                <w:b/>
                <w:bCs/>
              </w:rPr>
            </w:pPr>
            <w:r w:rsidRPr="003D1BEC">
              <w:rPr>
                <w:b/>
                <w:bCs/>
              </w:rPr>
              <w:t>Связь и информатика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3 009,10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3 955,30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7 078,90</w:t>
            </w:r>
          </w:p>
        </w:tc>
      </w:tr>
      <w:tr w:rsidR="00CF6E24" w:rsidRPr="003D1BEC" w:rsidTr="00552470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r w:rsidRPr="003D1BE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3 009,10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3 955,30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7 078,90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Жилищно - 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356 533,80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105 247,20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136 207,10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Жилищное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19 272,30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749,10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16 098,50</w:t>
            </w:r>
          </w:p>
        </w:tc>
      </w:tr>
      <w:tr w:rsidR="00CF6E24" w:rsidRPr="003D1BEC" w:rsidTr="00552470">
        <w:trPr>
          <w:trHeight w:val="6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 xml:space="preserve">Капитальные вложения в объекты государственной (муниципальной) </w:t>
            </w:r>
            <w:r w:rsidRPr="003D1BEC">
              <w:rPr>
                <w:szCs w:val="22"/>
              </w:rPr>
              <w:lastRenderedPageBreak/>
              <w:t>собственности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lastRenderedPageBreak/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18 872,70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434,50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15 783,90</w:t>
            </w:r>
          </w:p>
        </w:tc>
      </w:tr>
      <w:tr w:rsidR="00CF6E24" w:rsidRPr="003D1BEC" w:rsidTr="00552470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53 900,60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20 821,50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25 822,60</w:t>
            </w:r>
          </w:p>
        </w:tc>
      </w:tr>
      <w:tr w:rsidR="00CF6E24" w:rsidRPr="003D1BEC" w:rsidTr="00552470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31 741,80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15 096,70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20 097,80</w:t>
            </w:r>
          </w:p>
        </w:tc>
      </w:tr>
      <w:tr w:rsidR="00CF6E24" w:rsidRPr="003D1BEC" w:rsidTr="00552470">
        <w:trPr>
          <w:trHeight w:val="5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Благоустройство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99 015,30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53 270,10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63 966,30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96 700,10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53 270,10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58 966,30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2 315,20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5 000,00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624 323,20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601 134,40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612 785,80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148 199,00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146 961,60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145 910,80</w:t>
            </w:r>
          </w:p>
        </w:tc>
      </w:tr>
      <w:tr w:rsidR="00CF6E24" w:rsidRPr="003D1BEC" w:rsidTr="00552470">
        <w:trPr>
          <w:trHeight w:val="8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148 199,00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146 961,60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145 910,80</w:t>
            </w:r>
          </w:p>
        </w:tc>
      </w:tr>
      <w:tr w:rsidR="00CF6E24" w:rsidRPr="003D1BEC" w:rsidTr="00552470">
        <w:trPr>
          <w:trHeight w:val="4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Общее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391 832,00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381 045,50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393 955,50</w:t>
            </w:r>
          </w:p>
        </w:tc>
      </w:tr>
      <w:tr w:rsidR="00CF6E24" w:rsidRPr="003D1BEC" w:rsidTr="00552470">
        <w:trPr>
          <w:trHeight w:val="8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391 267,50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375 481,00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373 391,00</w:t>
            </w:r>
          </w:p>
        </w:tc>
      </w:tr>
      <w:tr w:rsidR="00CF6E24" w:rsidRPr="003D1BEC" w:rsidTr="00552470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47 306,20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42 189,80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42 038,00</w:t>
            </w:r>
          </w:p>
        </w:tc>
      </w:tr>
      <w:tr w:rsidR="00CF6E24" w:rsidRPr="003D1BEC" w:rsidTr="00552470">
        <w:trPr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4 893,70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3 753,70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3 572,40</w:t>
            </w:r>
          </w:p>
        </w:tc>
      </w:tr>
      <w:tr w:rsidR="00CF6E24" w:rsidRPr="003D1BEC" w:rsidTr="00552470">
        <w:trPr>
          <w:trHeight w:val="10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17 524,70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14 282,30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14 311,80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107,70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29,60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Культура и кинематография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149 679,80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143 299,00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142 214,50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105 239,20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101 905,60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101 277,30</w:t>
            </w:r>
          </w:p>
        </w:tc>
      </w:tr>
      <w:tr w:rsidR="00CF6E24" w:rsidRPr="003D1BEC" w:rsidTr="00552470">
        <w:trPr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105 239,20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101 905,60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101 277,30</w:t>
            </w:r>
          </w:p>
        </w:tc>
      </w:tr>
      <w:tr w:rsidR="00CF6E24" w:rsidRPr="003D1BEC" w:rsidTr="00552470">
        <w:trPr>
          <w:trHeight w:val="6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44 440,60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41 393,40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40 937,20</w:t>
            </w:r>
          </w:p>
        </w:tc>
      </w:tr>
      <w:tr w:rsidR="00CF6E24" w:rsidRPr="003D1BEC" w:rsidTr="00552470">
        <w:trPr>
          <w:trHeight w:val="16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31 619,30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31 872,80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31 872,80</w:t>
            </w:r>
          </w:p>
        </w:tc>
      </w:tr>
      <w:tr w:rsidR="00CF6E24" w:rsidRPr="003D1BEC" w:rsidTr="00552470">
        <w:trPr>
          <w:trHeight w:val="7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253,50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0,00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11 825,70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9 125,60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9 092,30</w:t>
            </w:r>
          </w:p>
        </w:tc>
      </w:tr>
      <w:tr w:rsidR="00CF6E24" w:rsidRPr="003D1BEC" w:rsidTr="00552470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Массовый 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11 825,70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9 125,60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b/>
                <w:bCs/>
                <w:szCs w:val="22"/>
              </w:rPr>
            </w:pPr>
            <w:r w:rsidRPr="003D1BEC">
              <w:rPr>
                <w:b/>
                <w:bCs/>
                <w:szCs w:val="22"/>
              </w:rPr>
              <w:t>9 092,30</w:t>
            </w:r>
          </w:p>
        </w:tc>
      </w:tr>
      <w:tr w:rsidR="00CF6E24" w:rsidRPr="003D1BEC" w:rsidTr="00552470">
        <w:trPr>
          <w:trHeight w:val="9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E24" w:rsidRPr="003D1BEC" w:rsidRDefault="00CF6E24" w:rsidP="00CF6E24">
            <w:pPr>
              <w:rPr>
                <w:szCs w:val="22"/>
              </w:rPr>
            </w:pPr>
            <w:r w:rsidRPr="003D1BEC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11 825,70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9 125,60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4" w:rsidRPr="003D1BEC" w:rsidRDefault="00CF6E24" w:rsidP="00CF6E24">
            <w:pPr>
              <w:jc w:val="center"/>
              <w:rPr>
                <w:szCs w:val="22"/>
              </w:rPr>
            </w:pPr>
            <w:r w:rsidRPr="003D1BEC">
              <w:rPr>
                <w:szCs w:val="22"/>
              </w:rPr>
              <w:t>9 092,30</w:t>
            </w:r>
          </w:p>
        </w:tc>
      </w:tr>
    </w:tbl>
    <w:p w:rsidR="00CF6E24" w:rsidRPr="003D1BEC" w:rsidRDefault="00CF6E24" w:rsidP="00CF6E24"/>
    <w:p w:rsidR="00E26585" w:rsidRPr="0076680E" w:rsidRDefault="00E26585" w:rsidP="00E26585"/>
    <w:p w:rsidR="006B6391" w:rsidRPr="00660826" w:rsidRDefault="006B6391" w:rsidP="006B6391"/>
    <w:p w:rsidR="00D730D0" w:rsidRPr="00B40621" w:rsidRDefault="00D730D0" w:rsidP="00D730D0">
      <w:pPr>
        <w:tabs>
          <w:tab w:val="left" w:pos="9214"/>
        </w:tabs>
        <w:jc w:val="center"/>
      </w:pPr>
    </w:p>
    <w:p w:rsidR="00D730D0" w:rsidRPr="00B40621" w:rsidRDefault="00D730D0" w:rsidP="000F62BE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Лукояновского муниципального округа Нижегородской области в информационно-телекоммуникационной сети «Интернет» (</w:t>
      </w:r>
      <w:hyperlink r:id="rId10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Совета депутатов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754DBD" w:rsidRPr="00B40621" w:rsidRDefault="00754DBD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C6059E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6237" w:type="dxa"/>
        <w:tblLook w:val="04A0" w:firstRow="1" w:lastRow="0" w:firstColumn="1" w:lastColumn="0" w:noHBand="0" w:noVBand="1"/>
      </w:tblPr>
      <w:tblGrid>
        <w:gridCol w:w="6237"/>
      </w:tblGrid>
      <w:tr w:rsidR="000F62BE" w:rsidRPr="00BE2E1E" w:rsidTr="000F62BE">
        <w:trPr>
          <w:trHeight w:val="375"/>
        </w:trPr>
        <w:tc>
          <w:tcPr>
            <w:tcW w:w="6237" w:type="dxa"/>
            <w:vAlign w:val="bottom"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ОЖИДАЕМОЕ ИСПОЛНЕНИЕ БЮДЖЕТА</w:t>
            </w:r>
          </w:p>
        </w:tc>
      </w:tr>
      <w:tr w:rsidR="000F62BE" w:rsidRPr="00BE2E1E" w:rsidTr="000F62BE">
        <w:trPr>
          <w:trHeight w:val="375"/>
        </w:trPr>
        <w:tc>
          <w:tcPr>
            <w:tcW w:w="6237" w:type="dxa"/>
            <w:vAlign w:val="bottom"/>
            <w:hideMark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0F62BE" w:rsidRPr="00BE2E1E" w:rsidRDefault="000F62BE" w:rsidP="000F62BE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512" w:type="dxa"/>
        <w:tblInd w:w="-459" w:type="dxa"/>
        <w:tblLook w:val="04A0" w:firstRow="1" w:lastRow="0" w:firstColumn="1" w:lastColumn="0" w:noHBand="0" w:noVBand="1"/>
      </w:tblPr>
      <w:tblGrid>
        <w:gridCol w:w="2835"/>
        <w:gridCol w:w="3176"/>
        <w:gridCol w:w="1541"/>
        <w:gridCol w:w="1480"/>
        <w:gridCol w:w="1480"/>
      </w:tblGrid>
      <w:tr w:rsidR="000F62BE" w:rsidRPr="00C6059E" w:rsidTr="00552470">
        <w:trPr>
          <w:trHeight w:val="76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Сумма на 2025 год уточненная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Сумма на 2026 год уточненная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Сумма на 2027 год уточненная</w:t>
            </w:r>
          </w:p>
        </w:tc>
      </w:tr>
      <w:tr w:rsidR="000F62BE" w:rsidRPr="00C6059E" w:rsidTr="00552470">
        <w:trPr>
          <w:trHeight w:val="54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0F62BE" w:rsidRPr="00C6059E" w:rsidRDefault="000F62BE" w:rsidP="00C618B4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448</w:t>
            </w:r>
            <w:r w:rsidR="00C618B4" w:rsidRPr="00C6059E">
              <w:rPr>
                <w:b/>
                <w:bCs/>
                <w:sz w:val="22"/>
                <w:szCs w:val="22"/>
              </w:rPr>
              <w:t> 918,9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486 293,4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531 428,1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1 01 02000 01 0000 110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343 165,0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379 436,3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411 059,1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1 03 00000 00 0000 000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28 457,1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30 357,1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40 431,6</w:t>
            </w:r>
          </w:p>
        </w:tc>
      </w:tr>
      <w:tr w:rsidR="000F62BE" w:rsidRPr="00C6059E" w:rsidTr="00552470">
        <w:trPr>
          <w:trHeight w:val="52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1 05 01000 00 0000 110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13 860,2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14 844,3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15 957,6</w:t>
            </w:r>
          </w:p>
        </w:tc>
      </w:tr>
      <w:tr w:rsidR="000F62BE" w:rsidRPr="00C6059E" w:rsidTr="00552470">
        <w:trPr>
          <w:trHeight w:val="31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1 05 03000 01 0000 110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144,0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145,0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145,7</w:t>
            </w:r>
          </w:p>
        </w:tc>
      </w:tr>
      <w:tr w:rsidR="000F62BE" w:rsidRPr="00C6059E" w:rsidTr="00552470">
        <w:trPr>
          <w:trHeight w:val="52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1 05 04000 02 0000 110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3 901,9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2 773,5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2 848,4</w:t>
            </w:r>
          </w:p>
        </w:tc>
      </w:tr>
      <w:tr w:rsidR="000F62BE" w:rsidRPr="00C6059E" w:rsidTr="00552470">
        <w:trPr>
          <w:trHeight w:val="52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1 06 00000 00 0000 000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34 051,0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35 714,3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37 460,2</w:t>
            </w:r>
          </w:p>
        </w:tc>
      </w:tr>
      <w:tr w:rsidR="000F62BE" w:rsidRPr="00C6059E" w:rsidTr="00552470">
        <w:trPr>
          <w:trHeight w:val="31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1 08 00000 00 0000 000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9 000,0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9 230,0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9 470,6</w:t>
            </w:r>
          </w:p>
        </w:tc>
      </w:tr>
      <w:tr w:rsidR="000F62BE" w:rsidRPr="00C6059E" w:rsidTr="00552470">
        <w:trPr>
          <w:trHeight w:val="76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1 11 00000 00 0000 000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8 568,3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8 910,0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9 266,4</w:t>
            </w:r>
          </w:p>
        </w:tc>
      </w:tr>
      <w:tr w:rsidR="000F62BE" w:rsidRPr="00C6059E" w:rsidTr="00552470">
        <w:trPr>
          <w:trHeight w:val="36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1 12 00000 00 0000 000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250,3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260,3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270,7</w:t>
            </w:r>
          </w:p>
        </w:tc>
      </w:tr>
      <w:tr w:rsidR="000F62BE" w:rsidRPr="00C6059E" w:rsidTr="00552470">
        <w:trPr>
          <w:trHeight w:val="51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1 13 00000 00 0000 000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0F62BE" w:rsidRPr="00C6059E" w:rsidRDefault="000F62BE" w:rsidP="00C618B4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</w:t>
            </w:r>
            <w:r w:rsidR="00C618B4" w:rsidRPr="00C6059E">
              <w:rPr>
                <w:sz w:val="22"/>
                <w:szCs w:val="22"/>
              </w:rPr>
              <w:t> 414,2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1 998,8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2 078,8</w:t>
            </w:r>
          </w:p>
        </w:tc>
      </w:tr>
      <w:tr w:rsidR="000F62BE" w:rsidRPr="00C6059E" w:rsidTr="00552470">
        <w:trPr>
          <w:trHeight w:val="51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1 14 00000 00 0000 000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2 300,0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2 070,0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1 863,0</w:t>
            </w:r>
          </w:p>
        </w:tc>
      </w:tr>
      <w:tr w:rsidR="000F62BE" w:rsidRPr="00C6059E" w:rsidTr="00552470">
        <w:trPr>
          <w:trHeight w:val="51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1 17 00000 00 0000 000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1 274,4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34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1 16 00000 00 0000 000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532,5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553,80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576,00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lastRenderedPageBreak/>
              <w:t>2 00 00000 00 0000 000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0F62BE" w:rsidRPr="00C6059E" w:rsidRDefault="00FE3F3B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97</w:t>
            </w:r>
            <w:r w:rsidR="00FF288E" w:rsidRPr="00C6059E">
              <w:rPr>
                <w:b/>
                <w:bCs/>
                <w:sz w:val="22"/>
                <w:szCs w:val="22"/>
              </w:rPr>
              <w:t>9 957,9</w:t>
            </w:r>
          </w:p>
        </w:tc>
        <w:tc>
          <w:tcPr>
            <w:tcW w:w="1480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7</w:t>
            </w:r>
            <w:r w:rsidR="00FF288E" w:rsidRPr="00C6059E">
              <w:rPr>
                <w:b/>
                <w:bCs/>
                <w:sz w:val="22"/>
                <w:szCs w:val="22"/>
              </w:rPr>
              <w:t>34 836,7</w:t>
            </w:r>
          </w:p>
        </w:tc>
        <w:tc>
          <w:tcPr>
            <w:tcW w:w="1480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7</w:t>
            </w:r>
            <w:r w:rsidR="00FF288E" w:rsidRPr="00C6059E">
              <w:rPr>
                <w:b/>
                <w:bCs/>
                <w:sz w:val="22"/>
                <w:szCs w:val="22"/>
              </w:rPr>
              <w:t>61 149,6</w:t>
            </w:r>
          </w:p>
        </w:tc>
      </w:tr>
      <w:tr w:rsidR="000F62BE" w:rsidRPr="00C6059E" w:rsidTr="00552470">
        <w:trPr>
          <w:trHeight w:val="79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0F62BE" w:rsidRPr="00C6059E" w:rsidRDefault="000F62BE" w:rsidP="00282121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</w:t>
            </w:r>
            <w:r w:rsidR="00FF288E" w:rsidRPr="00C6059E">
              <w:rPr>
                <w:sz w:val="22"/>
                <w:szCs w:val="22"/>
              </w:rPr>
              <w:t>78 </w:t>
            </w:r>
            <w:r w:rsidR="00282121" w:rsidRPr="00C6059E">
              <w:rPr>
                <w:sz w:val="22"/>
                <w:szCs w:val="22"/>
              </w:rPr>
              <w:t>7</w:t>
            </w:r>
            <w:r w:rsidR="00FF288E" w:rsidRPr="00C6059E">
              <w:rPr>
                <w:sz w:val="22"/>
                <w:szCs w:val="22"/>
              </w:rPr>
              <w:t>16,3</w:t>
            </w:r>
          </w:p>
        </w:tc>
        <w:tc>
          <w:tcPr>
            <w:tcW w:w="1480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7</w:t>
            </w:r>
            <w:r w:rsidR="00FF288E" w:rsidRPr="00C6059E">
              <w:rPr>
                <w:sz w:val="22"/>
                <w:szCs w:val="22"/>
              </w:rPr>
              <w:t>34 836,7</w:t>
            </w:r>
          </w:p>
        </w:tc>
        <w:tc>
          <w:tcPr>
            <w:tcW w:w="1480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7</w:t>
            </w:r>
            <w:r w:rsidR="00FF288E" w:rsidRPr="00C6059E">
              <w:rPr>
                <w:sz w:val="22"/>
                <w:szCs w:val="22"/>
              </w:rPr>
              <w:t>61 149,6</w:t>
            </w:r>
          </w:p>
        </w:tc>
      </w:tr>
      <w:tr w:rsidR="000F62BE" w:rsidRPr="00C6059E" w:rsidTr="00552470">
        <w:trPr>
          <w:trHeight w:val="49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2 02 10000 00 0000 000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324 299,8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257 332,0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271 475,8</w:t>
            </w:r>
          </w:p>
        </w:tc>
      </w:tr>
      <w:tr w:rsidR="000F62BE" w:rsidRPr="00C6059E" w:rsidTr="00552470">
        <w:trPr>
          <w:trHeight w:val="54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2 02 20000  00 0000 000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541" w:type="dxa"/>
            <w:hideMark/>
          </w:tcPr>
          <w:p w:rsidR="000F62BE" w:rsidRPr="00C6059E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</w:t>
            </w:r>
            <w:r w:rsidR="00FE3F3B" w:rsidRPr="00C6059E">
              <w:rPr>
                <w:sz w:val="22"/>
                <w:szCs w:val="22"/>
              </w:rPr>
              <w:t>5</w:t>
            </w:r>
            <w:r w:rsidR="00FF288E" w:rsidRPr="00C6059E">
              <w:rPr>
                <w:sz w:val="22"/>
                <w:szCs w:val="22"/>
              </w:rPr>
              <w:t>9 </w:t>
            </w:r>
            <w:r w:rsidR="004471C0" w:rsidRPr="00C6059E">
              <w:rPr>
                <w:sz w:val="22"/>
                <w:szCs w:val="22"/>
              </w:rPr>
              <w:t>1</w:t>
            </w:r>
            <w:r w:rsidR="00FF288E" w:rsidRPr="00C6059E">
              <w:rPr>
                <w:sz w:val="22"/>
                <w:szCs w:val="22"/>
              </w:rPr>
              <w:t>50,9</w:t>
            </w:r>
          </w:p>
        </w:tc>
        <w:tc>
          <w:tcPr>
            <w:tcW w:w="1480" w:type="dxa"/>
            <w:hideMark/>
          </w:tcPr>
          <w:p w:rsidR="000F62BE" w:rsidRPr="00C6059E" w:rsidRDefault="00813959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57 945,0</w:t>
            </w:r>
          </w:p>
        </w:tc>
        <w:tc>
          <w:tcPr>
            <w:tcW w:w="1480" w:type="dxa"/>
            <w:hideMark/>
          </w:tcPr>
          <w:p w:rsidR="000F62BE" w:rsidRPr="00C6059E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71 633</w:t>
            </w:r>
            <w:r w:rsidR="000F62BE" w:rsidRPr="00C6059E">
              <w:rPr>
                <w:sz w:val="22"/>
                <w:szCs w:val="22"/>
              </w:rPr>
              <w:t>,7</w:t>
            </w:r>
          </w:p>
        </w:tc>
      </w:tr>
      <w:tr w:rsidR="000F62BE" w:rsidRPr="00C6059E" w:rsidTr="00552470">
        <w:trPr>
          <w:trHeight w:val="57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2 02 30000 00 0000 000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0F62BE" w:rsidRPr="00C6059E" w:rsidRDefault="00FE3F3B" w:rsidP="004471C0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38</w:t>
            </w:r>
            <w:r w:rsidR="004471C0" w:rsidRPr="00C6059E">
              <w:rPr>
                <w:sz w:val="22"/>
                <w:szCs w:val="22"/>
              </w:rPr>
              <w:t>5 918,8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417 924,3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416 375,2</w:t>
            </w:r>
          </w:p>
        </w:tc>
      </w:tr>
      <w:tr w:rsidR="000F62BE" w:rsidRPr="00C6059E" w:rsidTr="00552470">
        <w:trPr>
          <w:trHeight w:val="37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2 02 40000 00 0000 000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0F62BE" w:rsidRPr="00C6059E" w:rsidRDefault="00FE3F3B" w:rsidP="004471C0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</w:t>
            </w:r>
            <w:r w:rsidR="000F62BE" w:rsidRPr="00C6059E">
              <w:rPr>
                <w:sz w:val="22"/>
                <w:szCs w:val="22"/>
              </w:rPr>
              <w:t> </w:t>
            </w:r>
            <w:r w:rsidR="004471C0" w:rsidRPr="00C6059E">
              <w:rPr>
                <w:sz w:val="22"/>
                <w:szCs w:val="22"/>
              </w:rPr>
              <w:t>34</w:t>
            </w:r>
            <w:r w:rsidRPr="00C6059E">
              <w:rPr>
                <w:sz w:val="22"/>
                <w:szCs w:val="22"/>
              </w:rPr>
              <w:t>6</w:t>
            </w:r>
            <w:r w:rsidR="000F62BE" w:rsidRPr="00C6059E">
              <w:rPr>
                <w:sz w:val="22"/>
                <w:szCs w:val="22"/>
              </w:rPr>
              <w:t>,</w:t>
            </w:r>
            <w:r w:rsidR="00813959" w:rsidRPr="00C6059E">
              <w:rPr>
                <w:sz w:val="22"/>
                <w:szCs w:val="22"/>
              </w:rPr>
              <w:t>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1 635,4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1 664,9</w:t>
            </w:r>
          </w:p>
        </w:tc>
      </w:tr>
      <w:tr w:rsidR="000F62BE" w:rsidRPr="00C6059E" w:rsidTr="00552470">
        <w:trPr>
          <w:trHeight w:val="37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2 07 00000 00 0000 000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0F62BE" w:rsidRPr="00C6059E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</w:t>
            </w:r>
            <w:r w:rsidR="00FE3F3B" w:rsidRPr="00C6059E">
              <w:rPr>
                <w:sz w:val="22"/>
                <w:szCs w:val="22"/>
              </w:rPr>
              <w:t>753</w:t>
            </w:r>
            <w:r w:rsidRPr="00C6059E">
              <w:rPr>
                <w:sz w:val="22"/>
                <w:szCs w:val="22"/>
              </w:rPr>
              <w:t>,</w:t>
            </w:r>
            <w:r w:rsidR="00FE3F3B" w:rsidRPr="00C6059E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72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2 18 00000 00 0000 000</w:t>
            </w:r>
          </w:p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381,5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72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2 19 00000 00 0000 000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C6059E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-</w:t>
            </w:r>
            <w:r w:rsidR="00FE3F3B" w:rsidRPr="00C6059E">
              <w:rPr>
                <w:sz w:val="22"/>
                <w:szCs w:val="22"/>
              </w:rPr>
              <w:t>893,3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</w:t>
            </w:r>
            <w:r w:rsidR="00813959" w:rsidRPr="00C6059E">
              <w:rPr>
                <w:b/>
                <w:bCs/>
                <w:sz w:val="22"/>
                <w:szCs w:val="22"/>
              </w:rPr>
              <w:t> </w:t>
            </w:r>
            <w:r w:rsidR="00FE3F3B" w:rsidRPr="00C6059E">
              <w:rPr>
                <w:b/>
                <w:bCs/>
                <w:sz w:val="22"/>
                <w:szCs w:val="22"/>
              </w:rPr>
              <w:t>4</w:t>
            </w:r>
            <w:r w:rsidR="00813959" w:rsidRPr="00C6059E">
              <w:rPr>
                <w:b/>
                <w:bCs/>
                <w:sz w:val="22"/>
                <w:szCs w:val="22"/>
              </w:rPr>
              <w:t>28 876</w:t>
            </w:r>
            <w:r w:rsidR="00A6493B" w:rsidRPr="00C6059E">
              <w:rPr>
                <w:b/>
                <w:bCs/>
                <w:sz w:val="22"/>
                <w:szCs w:val="22"/>
              </w:rPr>
              <w:t>,</w:t>
            </w:r>
            <w:r w:rsidR="00813959" w:rsidRPr="00C6059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1 2</w:t>
            </w:r>
            <w:r w:rsidR="00813959" w:rsidRPr="00C6059E">
              <w:rPr>
                <w:b/>
                <w:bCs/>
                <w:sz w:val="22"/>
                <w:szCs w:val="22"/>
              </w:rPr>
              <w:t>21 130,1</w:t>
            </w:r>
          </w:p>
        </w:tc>
        <w:tc>
          <w:tcPr>
            <w:tcW w:w="1480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</w:t>
            </w:r>
            <w:r w:rsidR="00813959" w:rsidRPr="00C6059E">
              <w:rPr>
                <w:b/>
                <w:bCs/>
                <w:sz w:val="22"/>
                <w:szCs w:val="22"/>
              </w:rPr>
              <w:t> 292 577,7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0100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16</w:t>
            </w:r>
            <w:r w:rsidR="00813959" w:rsidRPr="00C6059E">
              <w:rPr>
                <w:bCs/>
                <w:sz w:val="22"/>
                <w:szCs w:val="22"/>
              </w:rPr>
              <w:t>4 798,7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151 823,6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150 970,3</w:t>
            </w:r>
          </w:p>
        </w:tc>
      </w:tr>
      <w:tr w:rsidR="000F62BE" w:rsidRPr="00C6059E" w:rsidTr="00552470">
        <w:trPr>
          <w:trHeight w:val="31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0200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0F62BE" w:rsidRPr="00C6059E" w:rsidRDefault="00FE3F3B" w:rsidP="00CB184F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</w:t>
            </w:r>
            <w:r w:rsidR="00807335" w:rsidRPr="00C6059E">
              <w:rPr>
                <w:sz w:val="22"/>
                <w:szCs w:val="22"/>
              </w:rPr>
              <w:t> 0</w:t>
            </w:r>
            <w:r w:rsidR="00CB184F" w:rsidRPr="00C6059E">
              <w:rPr>
                <w:sz w:val="22"/>
                <w:szCs w:val="22"/>
              </w:rPr>
              <w:t>53</w:t>
            </w:r>
            <w:r w:rsidR="00807335" w:rsidRPr="00C6059E">
              <w:rPr>
                <w:sz w:val="22"/>
                <w:szCs w:val="22"/>
              </w:rPr>
              <w:t>,</w:t>
            </w:r>
            <w:r w:rsidR="00CB184F" w:rsidRPr="00C6059E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1 313,7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1 345,0</w:t>
            </w:r>
          </w:p>
        </w:tc>
      </w:tr>
      <w:tr w:rsidR="000F62BE" w:rsidRPr="00C6059E" w:rsidTr="00552470">
        <w:trPr>
          <w:trHeight w:val="49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0300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0F62BE" w:rsidRPr="00C6059E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</w:t>
            </w:r>
            <w:r w:rsidR="00FE3F3B" w:rsidRPr="00C6059E">
              <w:rPr>
                <w:sz w:val="22"/>
                <w:szCs w:val="22"/>
              </w:rPr>
              <w:t>3</w:t>
            </w:r>
            <w:r w:rsidRPr="00C6059E">
              <w:rPr>
                <w:sz w:val="22"/>
                <w:szCs w:val="22"/>
              </w:rPr>
              <w:t> </w:t>
            </w:r>
            <w:r w:rsidR="00FE3F3B" w:rsidRPr="00C6059E">
              <w:rPr>
                <w:sz w:val="22"/>
                <w:szCs w:val="22"/>
              </w:rPr>
              <w:t>225</w:t>
            </w:r>
            <w:r w:rsidRPr="00C6059E">
              <w:rPr>
                <w:sz w:val="22"/>
                <w:szCs w:val="22"/>
              </w:rPr>
              <w:t>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50 760,5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50 377,3</w:t>
            </w:r>
          </w:p>
        </w:tc>
      </w:tr>
      <w:tr w:rsidR="000F62BE" w:rsidRPr="00C6059E" w:rsidTr="00552470">
        <w:trPr>
          <w:trHeight w:val="34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0400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0F62BE" w:rsidRPr="00C6059E" w:rsidRDefault="00FE3F3B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10</w:t>
            </w:r>
            <w:r w:rsidR="00075845" w:rsidRPr="00C6059E">
              <w:rPr>
                <w:sz w:val="22"/>
                <w:szCs w:val="22"/>
              </w:rPr>
              <w:t>1</w:t>
            </w:r>
            <w:r w:rsidR="00813959" w:rsidRPr="00C6059E">
              <w:rPr>
                <w:sz w:val="22"/>
                <w:szCs w:val="22"/>
              </w:rPr>
              <w:t> 291,6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107 376,5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119 077,1</w:t>
            </w:r>
          </w:p>
        </w:tc>
      </w:tr>
      <w:tr w:rsidR="000F62BE" w:rsidRPr="00C6059E" w:rsidTr="00552470">
        <w:trPr>
          <w:trHeight w:val="31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0500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</w:t>
            </w:r>
            <w:r w:rsidR="00813959" w:rsidRPr="00C6059E">
              <w:rPr>
                <w:sz w:val="22"/>
                <w:szCs w:val="22"/>
              </w:rPr>
              <w:t>56 533,8</w:t>
            </w:r>
          </w:p>
        </w:tc>
        <w:tc>
          <w:tcPr>
            <w:tcW w:w="1480" w:type="dxa"/>
            <w:hideMark/>
          </w:tcPr>
          <w:p w:rsidR="000F62BE" w:rsidRPr="00C6059E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105 247,2</w:t>
            </w:r>
          </w:p>
        </w:tc>
        <w:tc>
          <w:tcPr>
            <w:tcW w:w="1480" w:type="dxa"/>
            <w:hideMark/>
          </w:tcPr>
          <w:p w:rsidR="000F62BE" w:rsidRPr="00C6059E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136 207,1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0700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41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62</w:t>
            </w:r>
            <w:r w:rsidR="0093149E" w:rsidRPr="00C6059E">
              <w:rPr>
                <w:sz w:val="22"/>
                <w:szCs w:val="22"/>
              </w:rPr>
              <w:t>4</w:t>
            </w:r>
            <w:r w:rsidR="00075845" w:rsidRPr="00C6059E">
              <w:rPr>
                <w:sz w:val="22"/>
                <w:szCs w:val="22"/>
              </w:rPr>
              <w:t> 32</w:t>
            </w:r>
            <w:r w:rsidR="00813959" w:rsidRPr="00C6059E">
              <w:rPr>
                <w:sz w:val="22"/>
                <w:szCs w:val="22"/>
              </w:rPr>
              <w:t>3</w:t>
            </w:r>
            <w:r w:rsidR="00075845" w:rsidRPr="00C6059E">
              <w:rPr>
                <w:sz w:val="22"/>
                <w:szCs w:val="22"/>
              </w:rPr>
              <w:t>,</w:t>
            </w:r>
            <w:r w:rsidR="00813959" w:rsidRPr="00C6059E">
              <w:rPr>
                <w:sz w:val="22"/>
                <w:szCs w:val="22"/>
              </w:rPr>
              <w:t>2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601 134,4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612 785,8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0800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0F62BE" w:rsidRPr="00C6059E" w:rsidRDefault="000F62BE" w:rsidP="00445A46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</w:t>
            </w:r>
            <w:r w:rsidR="0093149E" w:rsidRPr="00C6059E">
              <w:rPr>
                <w:sz w:val="22"/>
                <w:szCs w:val="22"/>
              </w:rPr>
              <w:t>9 </w:t>
            </w:r>
            <w:r w:rsidR="00445A46" w:rsidRPr="00C6059E">
              <w:rPr>
                <w:sz w:val="22"/>
                <w:szCs w:val="22"/>
              </w:rPr>
              <w:t>6</w:t>
            </w:r>
            <w:r w:rsidR="0093149E" w:rsidRPr="00C6059E">
              <w:rPr>
                <w:sz w:val="22"/>
                <w:szCs w:val="22"/>
              </w:rPr>
              <w:t>79,8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143 299,0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142 214,5</w:t>
            </w:r>
          </w:p>
        </w:tc>
      </w:tr>
      <w:tr w:rsidR="000F62BE" w:rsidRPr="00C6059E" w:rsidTr="00552470">
        <w:trPr>
          <w:trHeight w:val="33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1000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0F62BE" w:rsidRPr="00C6059E" w:rsidRDefault="000F62BE" w:rsidP="00445A46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</w:t>
            </w:r>
            <w:r w:rsidR="00807335" w:rsidRPr="00C6059E">
              <w:rPr>
                <w:sz w:val="22"/>
                <w:szCs w:val="22"/>
              </w:rPr>
              <w:t>9</w:t>
            </w:r>
            <w:r w:rsidR="00445A46" w:rsidRPr="00C6059E">
              <w:rPr>
                <w:sz w:val="22"/>
                <w:szCs w:val="22"/>
              </w:rPr>
              <w:t> 164,3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26 643,3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26 648,8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1100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0F62BE" w:rsidRPr="00C6059E" w:rsidRDefault="004248C9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</w:t>
            </w:r>
            <w:r w:rsidR="00813959" w:rsidRPr="00C6059E">
              <w:rPr>
                <w:sz w:val="22"/>
                <w:szCs w:val="22"/>
              </w:rPr>
              <w:t>1 825,7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9 125,6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9 092,3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1200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3 714,3</w:t>
            </w:r>
          </w:p>
        </w:tc>
      </w:tr>
      <w:tr w:rsidR="000F62BE" w:rsidRPr="00C6059E" w:rsidTr="00552470">
        <w:trPr>
          <w:trHeight w:val="52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1300</w:t>
            </w: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3,5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1,4</w:t>
            </w:r>
          </w:p>
        </w:tc>
        <w:tc>
          <w:tcPr>
            <w:tcW w:w="1480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375"/>
        </w:trPr>
        <w:tc>
          <w:tcPr>
            <w:tcW w:w="2835" w:type="dxa"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1 4</w:t>
            </w:r>
            <w:r w:rsidR="00813959" w:rsidRPr="00C6059E">
              <w:rPr>
                <w:b/>
                <w:bCs/>
                <w:sz w:val="22"/>
                <w:szCs w:val="22"/>
              </w:rPr>
              <w:t>96 613,5</w:t>
            </w:r>
          </w:p>
        </w:tc>
        <w:tc>
          <w:tcPr>
            <w:tcW w:w="1480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1 2</w:t>
            </w:r>
            <w:r w:rsidR="00813959" w:rsidRPr="00C6059E">
              <w:rPr>
                <w:b/>
                <w:bCs/>
                <w:sz w:val="22"/>
                <w:szCs w:val="22"/>
              </w:rPr>
              <w:t>00 439,5</w:t>
            </w:r>
          </w:p>
        </w:tc>
        <w:tc>
          <w:tcPr>
            <w:tcW w:w="1480" w:type="dxa"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C6059E">
              <w:rPr>
                <w:b/>
                <w:bCs/>
                <w:sz w:val="22"/>
                <w:szCs w:val="22"/>
              </w:rPr>
              <w:t>1</w:t>
            </w:r>
            <w:r w:rsidR="00813959" w:rsidRPr="00C6059E">
              <w:rPr>
                <w:b/>
                <w:bCs/>
                <w:sz w:val="22"/>
                <w:szCs w:val="22"/>
              </w:rPr>
              <w:t> 252 432,5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C6059E">
              <w:rPr>
                <w:sz w:val="22"/>
                <w:szCs w:val="22"/>
              </w:rPr>
              <w:t>40 145,2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Дефицит</w:t>
            </w:r>
            <w:proofErr w:type="gramStart"/>
            <w:r w:rsidRPr="00C6059E">
              <w:rPr>
                <w:bCs/>
                <w:sz w:val="22"/>
                <w:szCs w:val="22"/>
              </w:rPr>
              <w:t xml:space="preserve"> (-), </w:t>
            </w:r>
            <w:proofErr w:type="gramEnd"/>
            <w:r w:rsidRPr="00C6059E">
              <w:rPr>
                <w:bCs/>
                <w:sz w:val="22"/>
                <w:szCs w:val="22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-</w:t>
            </w:r>
            <w:r w:rsidR="00FE3F3B" w:rsidRPr="00C6059E">
              <w:rPr>
                <w:bCs/>
                <w:sz w:val="22"/>
                <w:szCs w:val="22"/>
              </w:rPr>
              <w:t>6</w:t>
            </w:r>
            <w:r w:rsidR="0093149E" w:rsidRPr="00C6059E">
              <w:rPr>
                <w:bCs/>
                <w:sz w:val="22"/>
                <w:szCs w:val="22"/>
              </w:rPr>
              <w:t>7 736,</w:t>
            </w:r>
            <w:r w:rsidR="00813959" w:rsidRPr="00C6059E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0,0</w:t>
            </w: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541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0F62BE" w:rsidRPr="00C6059E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C6059E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C6059E" w:rsidRDefault="000F62BE" w:rsidP="000F62BE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1</w:t>
            </w:r>
            <w:r w:rsidR="00813959" w:rsidRPr="00C6059E">
              <w:rPr>
                <w:bCs/>
                <w:sz w:val="22"/>
                <w:szCs w:val="22"/>
              </w:rPr>
              <w:t> </w:t>
            </w:r>
            <w:r w:rsidR="0093149E" w:rsidRPr="00C6059E">
              <w:rPr>
                <w:bCs/>
                <w:sz w:val="22"/>
                <w:szCs w:val="22"/>
              </w:rPr>
              <w:t>4</w:t>
            </w:r>
            <w:r w:rsidR="00813959" w:rsidRPr="00C6059E">
              <w:rPr>
                <w:bCs/>
                <w:sz w:val="22"/>
                <w:szCs w:val="22"/>
              </w:rPr>
              <w:t>96 613,5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1</w:t>
            </w:r>
            <w:r w:rsidR="00813959" w:rsidRPr="00C6059E">
              <w:rPr>
                <w:bCs/>
                <w:sz w:val="22"/>
                <w:szCs w:val="22"/>
              </w:rPr>
              <w:t> </w:t>
            </w:r>
            <w:r w:rsidRPr="00C6059E">
              <w:rPr>
                <w:bCs/>
                <w:sz w:val="22"/>
                <w:szCs w:val="22"/>
              </w:rPr>
              <w:t>2</w:t>
            </w:r>
            <w:r w:rsidR="00813959" w:rsidRPr="00C6059E">
              <w:rPr>
                <w:bCs/>
                <w:sz w:val="22"/>
                <w:szCs w:val="22"/>
              </w:rPr>
              <w:t>19 030,1</w:t>
            </w:r>
          </w:p>
        </w:tc>
        <w:tc>
          <w:tcPr>
            <w:tcW w:w="1480" w:type="dxa"/>
            <w:noWrap/>
            <w:hideMark/>
          </w:tcPr>
          <w:p w:rsidR="000F62BE" w:rsidRPr="00C6059E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C6059E">
              <w:rPr>
                <w:bCs/>
                <w:sz w:val="22"/>
                <w:szCs w:val="22"/>
              </w:rPr>
              <w:t>1</w:t>
            </w:r>
            <w:r w:rsidR="00813959" w:rsidRPr="00C6059E">
              <w:rPr>
                <w:bCs/>
                <w:sz w:val="22"/>
                <w:szCs w:val="22"/>
              </w:rPr>
              <w:t> 292 577,7</w:t>
            </w:r>
          </w:p>
        </w:tc>
      </w:tr>
    </w:tbl>
    <w:p w:rsidR="000F62BE" w:rsidRPr="00B40621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sectPr w:rsidR="000F62BE" w:rsidRPr="00B40621" w:rsidSect="008A4D69">
      <w:footerReference w:type="default" r:id="rId11"/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B71" w:rsidRDefault="00872B71">
      <w:r>
        <w:separator/>
      </w:r>
    </w:p>
  </w:endnote>
  <w:endnote w:type="continuationSeparator" w:id="0">
    <w:p w:rsidR="00872B71" w:rsidRDefault="0087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71" w:rsidRDefault="00872B7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171C">
      <w:rPr>
        <w:noProof/>
      </w:rPr>
      <w:t>25</w:t>
    </w:r>
    <w:r>
      <w:rPr>
        <w:noProof/>
      </w:rPr>
      <w:fldChar w:fldCharType="end"/>
    </w:r>
  </w:p>
  <w:p w:rsidR="00872B71" w:rsidRDefault="00872B7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B71" w:rsidRDefault="00872B71">
      <w:r>
        <w:separator/>
      </w:r>
    </w:p>
  </w:footnote>
  <w:footnote w:type="continuationSeparator" w:id="0">
    <w:p w:rsidR="00872B71" w:rsidRDefault="00872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FA6D81"/>
    <w:multiLevelType w:val="hybridMultilevel"/>
    <w:tmpl w:val="CBB45EBC"/>
    <w:lvl w:ilvl="0" w:tplc="76B0DC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66915"/>
    <w:rsid w:val="0007080C"/>
    <w:rsid w:val="0007273D"/>
    <w:rsid w:val="00075845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4F99"/>
    <w:rsid w:val="000B70CA"/>
    <w:rsid w:val="000B7CF4"/>
    <w:rsid w:val="000C2B91"/>
    <w:rsid w:val="000C490E"/>
    <w:rsid w:val="000C500B"/>
    <w:rsid w:val="000D1443"/>
    <w:rsid w:val="000D3114"/>
    <w:rsid w:val="000E5B80"/>
    <w:rsid w:val="000E7CFE"/>
    <w:rsid w:val="000F5ACC"/>
    <w:rsid w:val="000F62B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39B9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061D"/>
    <w:rsid w:val="00192458"/>
    <w:rsid w:val="00194EFF"/>
    <w:rsid w:val="001A03AF"/>
    <w:rsid w:val="001A0EDC"/>
    <w:rsid w:val="001A3BCF"/>
    <w:rsid w:val="001A6069"/>
    <w:rsid w:val="001C6BB2"/>
    <w:rsid w:val="001C73C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1D74"/>
    <w:rsid w:val="00222BCF"/>
    <w:rsid w:val="00223881"/>
    <w:rsid w:val="00223936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6BB9"/>
    <w:rsid w:val="0026710D"/>
    <w:rsid w:val="002728D1"/>
    <w:rsid w:val="00275CC0"/>
    <w:rsid w:val="00282121"/>
    <w:rsid w:val="00284335"/>
    <w:rsid w:val="00287453"/>
    <w:rsid w:val="002879D1"/>
    <w:rsid w:val="00290068"/>
    <w:rsid w:val="002979A4"/>
    <w:rsid w:val="00297C97"/>
    <w:rsid w:val="002A67CA"/>
    <w:rsid w:val="002B2054"/>
    <w:rsid w:val="002B2284"/>
    <w:rsid w:val="002B250A"/>
    <w:rsid w:val="002B4B34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1F2F"/>
    <w:rsid w:val="003B2D64"/>
    <w:rsid w:val="003C14F8"/>
    <w:rsid w:val="003C3771"/>
    <w:rsid w:val="003C3FC5"/>
    <w:rsid w:val="003D0985"/>
    <w:rsid w:val="003D42AD"/>
    <w:rsid w:val="003E0907"/>
    <w:rsid w:val="003E1EFA"/>
    <w:rsid w:val="003E4D6B"/>
    <w:rsid w:val="003E5031"/>
    <w:rsid w:val="003E5BC1"/>
    <w:rsid w:val="003E7B25"/>
    <w:rsid w:val="003F1D01"/>
    <w:rsid w:val="003F6251"/>
    <w:rsid w:val="003F78E5"/>
    <w:rsid w:val="00401750"/>
    <w:rsid w:val="00404B44"/>
    <w:rsid w:val="00406C4E"/>
    <w:rsid w:val="004148FB"/>
    <w:rsid w:val="00415204"/>
    <w:rsid w:val="00415C2C"/>
    <w:rsid w:val="00416F60"/>
    <w:rsid w:val="0042441A"/>
    <w:rsid w:val="004248C9"/>
    <w:rsid w:val="00424DE4"/>
    <w:rsid w:val="0042703F"/>
    <w:rsid w:val="00432BB8"/>
    <w:rsid w:val="004346FD"/>
    <w:rsid w:val="004370A6"/>
    <w:rsid w:val="004412EF"/>
    <w:rsid w:val="00445A46"/>
    <w:rsid w:val="004471C0"/>
    <w:rsid w:val="00451547"/>
    <w:rsid w:val="00461130"/>
    <w:rsid w:val="0046251D"/>
    <w:rsid w:val="00471445"/>
    <w:rsid w:val="00473033"/>
    <w:rsid w:val="004743C9"/>
    <w:rsid w:val="0047681F"/>
    <w:rsid w:val="00482B21"/>
    <w:rsid w:val="0048382C"/>
    <w:rsid w:val="00484AD3"/>
    <w:rsid w:val="004851ED"/>
    <w:rsid w:val="00486566"/>
    <w:rsid w:val="0048689B"/>
    <w:rsid w:val="00487A30"/>
    <w:rsid w:val="00490F58"/>
    <w:rsid w:val="00491370"/>
    <w:rsid w:val="00494B97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D350D"/>
    <w:rsid w:val="004E0283"/>
    <w:rsid w:val="004E0903"/>
    <w:rsid w:val="004E46F3"/>
    <w:rsid w:val="004F2EF0"/>
    <w:rsid w:val="004F43B1"/>
    <w:rsid w:val="004F454C"/>
    <w:rsid w:val="004F6475"/>
    <w:rsid w:val="00512397"/>
    <w:rsid w:val="005162FB"/>
    <w:rsid w:val="0051698D"/>
    <w:rsid w:val="0052227B"/>
    <w:rsid w:val="0052243E"/>
    <w:rsid w:val="0052606C"/>
    <w:rsid w:val="005260CE"/>
    <w:rsid w:val="0052675D"/>
    <w:rsid w:val="00531BC3"/>
    <w:rsid w:val="00532325"/>
    <w:rsid w:val="0053439B"/>
    <w:rsid w:val="0053440E"/>
    <w:rsid w:val="00535F9E"/>
    <w:rsid w:val="005424BA"/>
    <w:rsid w:val="00543B0D"/>
    <w:rsid w:val="0054540D"/>
    <w:rsid w:val="00546686"/>
    <w:rsid w:val="00550642"/>
    <w:rsid w:val="00552470"/>
    <w:rsid w:val="005715CC"/>
    <w:rsid w:val="005726F6"/>
    <w:rsid w:val="00572EF1"/>
    <w:rsid w:val="00574F87"/>
    <w:rsid w:val="005856AD"/>
    <w:rsid w:val="00586589"/>
    <w:rsid w:val="00586EBC"/>
    <w:rsid w:val="005956CF"/>
    <w:rsid w:val="005960FF"/>
    <w:rsid w:val="00596961"/>
    <w:rsid w:val="005A0CCD"/>
    <w:rsid w:val="005A4353"/>
    <w:rsid w:val="005B5BD3"/>
    <w:rsid w:val="005B64DF"/>
    <w:rsid w:val="005B660A"/>
    <w:rsid w:val="005B78E5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181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1F1"/>
    <w:rsid w:val="00690881"/>
    <w:rsid w:val="00690D5E"/>
    <w:rsid w:val="00695AE7"/>
    <w:rsid w:val="006A4DC0"/>
    <w:rsid w:val="006B058E"/>
    <w:rsid w:val="006B1131"/>
    <w:rsid w:val="006B639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6F7E08"/>
    <w:rsid w:val="0070247F"/>
    <w:rsid w:val="007061CC"/>
    <w:rsid w:val="0071150E"/>
    <w:rsid w:val="007118D4"/>
    <w:rsid w:val="00711A26"/>
    <w:rsid w:val="00722FAE"/>
    <w:rsid w:val="007246C9"/>
    <w:rsid w:val="007318ED"/>
    <w:rsid w:val="00737093"/>
    <w:rsid w:val="0073785F"/>
    <w:rsid w:val="00740019"/>
    <w:rsid w:val="007428D6"/>
    <w:rsid w:val="00742EFC"/>
    <w:rsid w:val="00743FFD"/>
    <w:rsid w:val="00744015"/>
    <w:rsid w:val="00745495"/>
    <w:rsid w:val="00745F65"/>
    <w:rsid w:val="00750FAC"/>
    <w:rsid w:val="00751804"/>
    <w:rsid w:val="00752AA4"/>
    <w:rsid w:val="00753CD0"/>
    <w:rsid w:val="00754DBD"/>
    <w:rsid w:val="007560FA"/>
    <w:rsid w:val="00756EFA"/>
    <w:rsid w:val="00757ACC"/>
    <w:rsid w:val="00760D9F"/>
    <w:rsid w:val="00762083"/>
    <w:rsid w:val="007709FA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B7F45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07335"/>
    <w:rsid w:val="0081228F"/>
    <w:rsid w:val="00812DBF"/>
    <w:rsid w:val="0081314A"/>
    <w:rsid w:val="00813959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2B71"/>
    <w:rsid w:val="00873234"/>
    <w:rsid w:val="008746A7"/>
    <w:rsid w:val="0087492C"/>
    <w:rsid w:val="008750DC"/>
    <w:rsid w:val="00876176"/>
    <w:rsid w:val="008814BB"/>
    <w:rsid w:val="008832B4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4D69"/>
    <w:rsid w:val="008A5B18"/>
    <w:rsid w:val="008A726E"/>
    <w:rsid w:val="008B0464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1940"/>
    <w:rsid w:val="00902836"/>
    <w:rsid w:val="00906B42"/>
    <w:rsid w:val="00912E10"/>
    <w:rsid w:val="00916F6A"/>
    <w:rsid w:val="009214A0"/>
    <w:rsid w:val="00921A75"/>
    <w:rsid w:val="00922AE1"/>
    <w:rsid w:val="00924678"/>
    <w:rsid w:val="009276CA"/>
    <w:rsid w:val="00931248"/>
    <w:rsid w:val="0093149E"/>
    <w:rsid w:val="00932C77"/>
    <w:rsid w:val="00932F7A"/>
    <w:rsid w:val="00933B97"/>
    <w:rsid w:val="009375C2"/>
    <w:rsid w:val="00946BE9"/>
    <w:rsid w:val="00950EDF"/>
    <w:rsid w:val="0095191C"/>
    <w:rsid w:val="0095279B"/>
    <w:rsid w:val="00962359"/>
    <w:rsid w:val="00964BF0"/>
    <w:rsid w:val="00967667"/>
    <w:rsid w:val="00967754"/>
    <w:rsid w:val="0096788F"/>
    <w:rsid w:val="0097044D"/>
    <w:rsid w:val="009728FE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0F39"/>
    <w:rsid w:val="009C2A07"/>
    <w:rsid w:val="009C3A95"/>
    <w:rsid w:val="009C3CC1"/>
    <w:rsid w:val="009D0776"/>
    <w:rsid w:val="009D5D0C"/>
    <w:rsid w:val="009D6DC9"/>
    <w:rsid w:val="009E0B7D"/>
    <w:rsid w:val="009E2EAC"/>
    <w:rsid w:val="009E3BE0"/>
    <w:rsid w:val="009E4251"/>
    <w:rsid w:val="009E5ED2"/>
    <w:rsid w:val="009F1818"/>
    <w:rsid w:val="009F1EEC"/>
    <w:rsid w:val="009F3026"/>
    <w:rsid w:val="009F4211"/>
    <w:rsid w:val="00A05EBE"/>
    <w:rsid w:val="00A1140C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015C"/>
    <w:rsid w:val="00A417C3"/>
    <w:rsid w:val="00A43E57"/>
    <w:rsid w:val="00A444E6"/>
    <w:rsid w:val="00A46B30"/>
    <w:rsid w:val="00A50BBF"/>
    <w:rsid w:val="00A50FE4"/>
    <w:rsid w:val="00A51523"/>
    <w:rsid w:val="00A54DFD"/>
    <w:rsid w:val="00A5718F"/>
    <w:rsid w:val="00A6493B"/>
    <w:rsid w:val="00A64A0E"/>
    <w:rsid w:val="00A65B5C"/>
    <w:rsid w:val="00A717DE"/>
    <w:rsid w:val="00A72B46"/>
    <w:rsid w:val="00A7310D"/>
    <w:rsid w:val="00A73D00"/>
    <w:rsid w:val="00A75236"/>
    <w:rsid w:val="00A80D5F"/>
    <w:rsid w:val="00A824D2"/>
    <w:rsid w:val="00A82B2C"/>
    <w:rsid w:val="00A94544"/>
    <w:rsid w:val="00A962D3"/>
    <w:rsid w:val="00A96667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18DD"/>
    <w:rsid w:val="00B03A94"/>
    <w:rsid w:val="00B066C4"/>
    <w:rsid w:val="00B10F0D"/>
    <w:rsid w:val="00B16615"/>
    <w:rsid w:val="00B22135"/>
    <w:rsid w:val="00B22D4E"/>
    <w:rsid w:val="00B3092A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4E3D"/>
    <w:rsid w:val="00B5530A"/>
    <w:rsid w:val="00B64936"/>
    <w:rsid w:val="00B67126"/>
    <w:rsid w:val="00B7063A"/>
    <w:rsid w:val="00B75748"/>
    <w:rsid w:val="00B76462"/>
    <w:rsid w:val="00B77F30"/>
    <w:rsid w:val="00B77F45"/>
    <w:rsid w:val="00B81E62"/>
    <w:rsid w:val="00B83355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2F3D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27A18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59E"/>
    <w:rsid w:val="00C608C2"/>
    <w:rsid w:val="00C618B4"/>
    <w:rsid w:val="00C66A29"/>
    <w:rsid w:val="00C707FA"/>
    <w:rsid w:val="00C76C03"/>
    <w:rsid w:val="00C76F9E"/>
    <w:rsid w:val="00C806C3"/>
    <w:rsid w:val="00C8107C"/>
    <w:rsid w:val="00C819BF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184F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0EDB"/>
    <w:rsid w:val="00CD1B56"/>
    <w:rsid w:val="00CD54C7"/>
    <w:rsid w:val="00CD5DC6"/>
    <w:rsid w:val="00CD6CE1"/>
    <w:rsid w:val="00CD77DB"/>
    <w:rsid w:val="00CE35FF"/>
    <w:rsid w:val="00CE7161"/>
    <w:rsid w:val="00CF1F6A"/>
    <w:rsid w:val="00CF6E24"/>
    <w:rsid w:val="00CF713F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41B2"/>
    <w:rsid w:val="00D55437"/>
    <w:rsid w:val="00D55CEB"/>
    <w:rsid w:val="00D70243"/>
    <w:rsid w:val="00D705C7"/>
    <w:rsid w:val="00D730D0"/>
    <w:rsid w:val="00D81240"/>
    <w:rsid w:val="00D85BF0"/>
    <w:rsid w:val="00D866F1"/>
    <w:rsid w:val="00D92CA0"/>
    <w:rsid w:val="00D95FD0"/>
    <w:rsid w:val="00D964E5"/>
    <w:rsid w:val="00D967B6"/>
    <w:rsid w:val="00D96801"/>
    <w:rsid w:val="00D96F14"/>
    <w:rsid w:val="00D97592"/>
    <w:rsid w:val="00DA381D"/>
    <w:rsid w:val="00DA7DAB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D464D"/>
    <w:rsid w:val="00DE4607"/>
    <w:rsid w:val="00DE7C26"/>
    <w:rsid w:val="00DF626D"/>
    <w:rsid w:val="00E04827"/>
    <w:rsid w:val="00E06ADC"/>
    <w:rsid w:val="00E07131"/>
    <w:rsid w:val="00E0791B"/>
    <w:rsid w:val="00E079AE"/>
    <w:rsid w:val="00E100A4"/>
    <w:rsid w:val="00E1135F"/>
    <w:rsid w:val="00E12A66"/>
    <w:rsid w:val="00E12FC6"/>
    <w:rsid w:val="00E170FF"/>
    <w:rsid w:val="00E2338F"/>
    <w:rsid w:val="00E23E09"/>
    <w:rsid w:val="00E26585"/>
    <w:rsid w:val="00E30881"/>
    <w:rsid w:val="00E32CE7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7B86"/>
    <w:rsid w:val="00E90CE4"/>
    <w:rsid w:val="00E94711"/>
    <w:rsid w:val="00E950A3"/>
    <w:rsid w:val="00EA6EF4"/>
    <w:rsid w:val="00EA79F6"/>
    <w:rsid w:val="00EB171C"/>
    <w:rsid w:val="00EB21E6"/>
    <w:rsid w:val="00EB2F2E"/>
    <w:rsid w:val="00EB4CE6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E7C1A"/>
    <w:rsid w:val="00EF08F4"/>
    <w:rsid w:val="00EF0F25"/>
    <w:rsid w:val="00EF156C"/>
    <w:rsid w:val="00EF2E81"/>
    <w:rsid w:val="00EF5944"/>
    <w:rsid w:val="00EF6B90"/>
    <w:rsid w:val="00F021E4"/>
    <w:rsid w:val="00F044CE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52FE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5E6E"/>
    <w:rsid w:val="00FB6300"/>
    <w:rsid w:val="00FC0296"/>
    <w:rsid w:val="00FC0CBE"/>
    <w:rsid w:val="00FC3AFE"/>
    <w:rsid w:val="00FC4E52"/>
    <w:rsid w:val="00FD039F"/>
    <w:rsid w:val="00FD4CCD"/>
    <w:rsid w:val="00FE14C4"/>
    <w:rsid w:val="00FE3DB0"/>
    <w:rsid w:val="00FE3F3B"/>
    <w:rsid w:val="00FE79FB"/>
    <w:rsid w:val="00FF288E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lukoyanov.nob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5239B-CA1F-4D25-BD88-F358DD5A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25</Pages>
  <Words>6219</Words>
  <Characters>35450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IRA</cp:lastModifiedBy>
  <cp:revision>40</cp:revision>
  <cp:lastPrinted>2025-08-25T06:01:00Z</cp:lastPrinted>
  <dcterms:created xsi:type="dcterms:W3CDTF">2025-06-23T13:39:00Z</dcterms:created>
  <dcterms:modified xsi:type="dcterms:W3CDTF">2025-09-30T11:00:00Z</dcterms:modified>
</cp:coreProperties>
</file>